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7" w:rsidRDefault="00DD54F7" w:rsidP="00853CF7">
      <w:pPr>
        <w:jc w:val="center"/>
        <w:outlineLvl w:val="0"/>
        <w:rPr>
          <w:b/>
          <w:szCs w:val="28"/>
        </w:rPr>
      </w:pPr>
      <w:bookmarkStart w:id="0" w:name="OLE_LINK1"/>
      <w:bookmarkStart w:id="1" w:name="OLE_LINK2"/>
      <w:bookmarkStart w:id="2" w:name="OLE_LINK6"/>
      <w:bookmarkStart w:id="3" w:name="OLE_LINK7"/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52705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53CF7" w:rsidRDefault="00853CF7" w:rsidP="00853CF7">
      <w:pPr>
        <w:jc w:val="center"/>
        <w:outlineLvl w:val="0"/>
        <w:rPr>
          <w:b/>
          <w:sz w:val="36"/>
          <w:szCs w:val="36"/>
        </w:rPr>
      </w:pPr>
    </w:p>
    <w:p w:rsidR="00853CF7" w:rsidRDefault="00853CF7" w:rsidP="00853CF7">
      <w:pPr>
        <w:jc w:val="center"/>
        <w:outlineLvl w:val="0"/>
        <w:rPr>
          <w:b/>
          <w:sz w:val="36"/>
          <w:szCs w:val="36"/>
        </w:rPr>
      </w:pPr>
    </w:p>
    <w:p w:rsidR="00853CF7" w:rsidRDefault="00853CF7" w:rsidP="00853CF7">
      <w:pPr>
        <w:jc w:val="center"/>
        <w:outlineLvl w:val="0"/>
        <w:rPr>
          <w:b/>
          <w:sz w:val="36"/>
          <w:szCs w:val="36"/>
        </w:rPr>
      </w:pPr>
    </w:p>
    <w:p w:rsidR="00853CF7" w:rsidRDefault="00853CF7" w:rsidP="00853CF7">
      <w:pPr>
        <w:tabs>
          <w:tab w:val="left" w:pos="482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853CF7" w:rsidRDefault="00853CF7" w:rsidP="00853CF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ПАВЛОВСКОГО СЕЛЬСКОГО ПОСЕЛЕНИЯ</w:t>
      </w:r>
    </w:p>
    <w:p w:rsidR="00853CF7" w:rsidRDefault="00853CF7" w:rsidP="00853CF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ПАВЛОВСКОГО РАЙОНА</w:t>
      </w:r>
    </w:p>
    <w:p w:rsidR="00853CF7" w:rsidRDefault="00853CF7" w:rsidP="00853CF7">
      <w:pPr>
        <w:jc w:val="center"/>
        <w:rPr>
          <w:b/>
          <w:sz w:val="20"/>
        </w:rPr>
      </w:pPr>
    </w:p>
    <w:p w:rsidR="00853CF7" w:rsidRDefault="00853CF7" w:rsidP="00853CF7">
      <w:pPr>
        <w:jc w:val="center"/>
        <w:rPr>
          <w:b/>
          <w:sz w:val="24"/>
          <w:szCs w:val="24"/>
        </w:rPr>
      </w:pPr>
    </w:p>
    <w:p w:rsidR="00853CF7" w:rsidRDefault="00853CF7" w:rsidP="00853CF7">
      <w:pPr>
        <w:jc w:val="center"/>
        <w:rPr>
          <w:b/>
        </w:rPr>
      </w:pPr>
    </w:p>
    <w:p w:rsidR="00853CF7" w:rsidRDefault="00853CF7" w:rsidP="00853CF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853CF7" w:rsidRDefault="00853CF7" w:rsidP="00853CF7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</w:rPr>
        <w:t xml:space="preserve">от </w:t>
      </w:r>
      <w:r w:rsidR="006838D0">
        <w:rPr>
          <w:b/>
          <w:bCs/>
        </w:rPr>
        <w:t>24 сентября</w:t>
      </w:r>
      <w:r>
        <w:rPr>
          <w:b/>
          <w:bCs/>
        </w:rPr>
        <w:t xml:space="preserve"> </w:t>
      </w:r>
      <w:r w:rsidR="006838D0">
        <w:rPr>
          <w:b/>
          <w:bCs/>
        </w:rPr>
        <w:t>2020 года</w:t>
      </w:r>
      <w:r>
        <w:rPr>
          <w:b/>
          <w:bCs/>
        </w:rPr>
        <w:t xml:space="preserve">                                                                  № </w:t>
      </w:r>
      <w:r w:rsidR="006838D0">
        <w:rPr>
          <w:b/>
          <w:bCs/>
        </w:rPr>
        <w:t>15/99</w:t>
      </w:r>
    </w:p>
    <w:p w:rsidR="00853CF7" w:rsidRDefault="00853CF7" w:rsidP="00853CF7">
      <w:pPr>
        <w:keepNext/>
        <w:jc w:val="center"/>
        <w:outlineLvl w:val="1"/>
        <w:rPr>
          <w:bCs/>
        </w:rPr>
      </w:pPr>
    </w:p>
    <w:p w:rsidR="00853CF7" w:rsidRDefault="00853CF7" w:rsidP="00853CF7">
      <w:pPr>
        <w:keepNext/>
        <w:jc w:val="center"/>
        <w:outlineLvl w:val="1"/>
        <w:rPr>
          <w:bCs/>
        </w:rPr>
      </w:pPr>
      <w:r>
        <w:rPr>
          <w:bCs/>
        </w:rPr>
        <w:t>станица Павловская</w:t>
      </w:r>
    </w:p>
    <w:p w:rsidR="00853CF7" w:rsidRDefault="00853CF7" w:rsidP="00853CF7">
      <w:pPr>
        <w:jc w:val="center"/>
        <w:rPr>
          <w:szCs w:val="28"/>
        </w:rPr>
      </w:pPr>
    </w:p>
    <w:p w:rsidR="00853CF7" w:rsidRDefault="00853CF7" w:rsidP="00853CF7">
      <w:pPr>
        <w:rPr>
          <w:szCs w:val="28"/>
        </w:rPr>
      </w:pPr>
    </w:p>
    <w:p w:rsidR="00853CF7" w:rsidRDefault="00853CF7" w:rsidP="00853CF7">
      <w:pPr>
        <w:rPr>
          <w:szCs w:val="28"/>
        </w:rPr>
      </w:pPr>
    </w:p>
    <w:p w:rsidR="00853CF7" w:rsidRDefault="00853CF7" w:rsidP="00853CF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Павловского сельского </w:t>
      </w:r>
    </w:p>
    <w:p w:rsidR="00853CF7" w:rsidRDefault="00853CF7" w:rsidP="00853CF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outlineLvl w:val="0"/>
        <w:rPr>
          <w:szCs w:val="28"/>
        </w:rPr>
      </w:pPr>
      <w:r>
        <w:rPr>
          <w:b/>
          <w:szCs w:val="28"/>
        </w:rPr>
        <w:t xml:space="preserve">поселения Павловского района от 19 декабря 2019 года № </w:t>
      </w:r>
      <w:bookmarkStart w:id="4" w:name="OLE_LINK21"/>
      <w:bookmarkStart w:id="5" w:name="OLE_LINK20"/>
      <w:bookmarkStart w:id="6" w:name="OLE_LINK19"/>
      <w:bookmarkStart w:id="7" w:name="OLE_LINK18"/>
      <w:r>
        <w:rPr>
          <w:b/>
          <w:szCs w:val="28"/>
        </w:rPr>
        <w:t>4/</w:t>
      </w:r>
      <w:bookmarkEnd w:id="4"/>
      <w:bookmarkEnd w:id="5"/>
      <w:bookmarkEnd w:id="6"/>
      <w:bookmarkEnd w:id="7"/>
      <w:r>
        <w:rPr>
          <w:b/>
          <w:szCs w:val="28"/>
        </w:rPr>
        <w:t>28 «</w:t>
      </w:r>
      <w:r>
        <w:rPr>
          <w:b/>
          <w:bCs/>
          <w:szCs w:val="28"/>
        </w:rPr>
        <w:t>О бюджете Павловского сельского поселения Павловского района на 2020 год</w:t>
      </w:r>
      <w:r>
        <w:rPr>
          <w:b/>
          <w:szCs w:val="28"/>
        </w:rPr>
        <w:t>»</w:t>
      </w:r>
    </w:p>
    <w:p w:rsidR="00853CF7" w:rsidRDefault="00853CF7" w:rsidP="00853CF7">
      <w:pPr>
        <w:rPr>
          <w:szCs w:val="28"/>
        </w:rPr>
      </w:pPr>
    </w:p>
    <w:p w:rsidR="00853CF7" w:rsidRDefault="00853CF7" w:rsidP="00853CF7">
      <w:pPr>
        <w:rPr>
          <w:szCs w:val="28"/>
        </w:rPr>
      </w:pPr>
    </w:p>
    <w:p w:rsidR="00853CF7" w:rsidRDefault="00853CF7" w:rsidP="00853CF7">
      <w:pPr>
        <w:rPr>
          <w:szCs w:val="28"/>
        </w:rPr>
      </w:pPr>
    </w:p>
    <w:p w:rsidR="00853CF7" w:rsidRDefault="00853CF7" w:rsidP="00853CF7">
      <w:pPr>
        <w:ind w:firstLine="748"/>
        <w:rPr>
          <w:bCs/>
          <w:szCs w:val="28"/>
        </w:rPr>
      </w:pPr>
      <w:bookmarkStart w:id="8" w:name="OLE_LINK4"/>
      <w:bookmarkStart w:id="9" w:name="OLE_LINK5"/>
      <w:bookmarkStart w:id="10" w:name="OLE_LINK16"/>
      <w:bookmarkStart w:id="11" w:name="OLE_LINK17"/>
      <w:bookmarkStart w:id="12" w:name="OLE_LINK24"/>
      <w:r>
        <w:rPr>
          <w:szCs w:val="28"/>
        </w:rPr>
        <w:t>Внести в решение Совета Павловского сельского поселения Павловского района от 19 декабря 2019 года № 4/28 «</w:t>
      </w:r>
      <w:r>
        <w:rPr>
          <w:bCs/>
          <w:szCs w:val="28"/>
        </w:rPr>
        <w:t>О бюджете Павловского сельского п</w:t>
      </w:r>
      <w:r>
        <w:rPr>
          <w:bCs/>
          <w:szCs w:val="28"/>
        </w:rPr>
        <w:t>о</w:t>
      </w:r>
      <w:r>
        <w:rPr>
          <w:bCs/>
          <w:szCs w:val="28"/>
        </w:rPr>
        <w:t>селения Павловского района на 2020 год</w:t>
      </w:r>
      <w:r>
        <w:rPr>
          <w:szCs w:val="28"/>
        </w:rPr>
        <w:t>» (</w:t>
      </w:r>
      <w:r>
        <w:rPr>
          <w:bCs/>
          <w:szCs w:val="28"/>
        </w:rPr>
        <w:t>с изменениями от: 30 января 2020 года №</w:t>
      </w:r>
      <w:bookmarkStart w:id="13" w:name="OLE_LINK10"/>
      <w:r>
        <w:rPr>
          <w:szCs w:val="28"/>
        </w:rPr>
        <w:t> </w:t>
      </w:r>
      <w:bookmarkEnd w:id="13"/>
      <w:r>
        <w:rPr>
          <w:bCs/>
          <w:szCs w:val="28"/>
        </w:rPr>
        <w:t>5/45, от 26.03.2020 № 8/66, от 28.05.2020 № 11/77, от 28.07.2020 №13/91, от 27.08.2020 14/96), следующие</w:t>
      </w:r>
      <w:r>
        <w:rPr>
          <w:szCs w:val="28"/>
        </w:rPr>
        <w:t xml:space="preserve"> изменения:</w:t>
      </w:r>
    </w:p>
    <w:p w:rsidR="00853CF7" w:rsidRDefault="00853CF7" w:rsidP="00853CF7">
      <w:pPr>
        <w:ind w:firstLine="709"/>
        <w:rPr>
          <w:szCs w:val="28"/>
        </w:rPr>
      </w:pPr>
      <w:bookmarkStart w:id="14" w:name="OLE_LINK3"/>
      <w:bookmarkStart w:id="15" w:name="OLE_LINK8"/>
      <w:bookmarkEnd w:id="8"/>
      <w:bookmarkEnd w:id="9"/>
      <w:r>
        <w:rPr>
          <w:szCs w:val="28"/>
        </w:rPr>
        <w:t>1</w:t>
      </w:r>
      <w:bookmarkStart w:id="16" w:name="OLE_LINK13"/>
      <w:bookmarkStart w:id="17" w:name="OLE_LINK14"/>
      <w:r>
        <w:rPr>
          <w:szCs w:val="28"/>
        </w:rPr>
        <w:t xml:space="preserve">. </w:t>
      </w:r>
      <w:bookmarkStart w:id="18" w:name="OLE_LINK12"/>
      <w:bookmarkStart w:id="19" w:name="OLE_LINK11"/>
      <w:bookmarkStart w:id="20" w:name="OLE_LINK9"/>
      <w:r>
        <w:rPr>
          <w:szCs w:val="28"/>
        </w:rPr>
        <w:t xml:space="preserve">Статью 1 изложить в следующей редакции: </w:t>
      </w:r>
    </w:p>
    <w:p w:rsidR="00853CF7" w:rsidRDefault="00853CF7" w:rsidP="00853CF7">
      <w:pPr>
        <w:ind w:firstLine="709"/>
        <w:rPr>
          <w:szCs w:val="28"/>
        </w:rPr>
      </w:pPr>
      <w:bookmarkStart w:id="21" w:name="OLE_LINK23"/>
      <w:bookmarkStart w:id="22" w:name="OLE_LINK22"/>
      <w:bookmarkStart w:id="23" w:name="OLE_LINK15"/>
      <w:r>
        <w:rPr>
          <w:szCs w:val="28"/>
        </w:rPr>
        <w:t>«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Cs w:val="28"/>
        </w:rPr>
        <w:t xml:space="preserve">1. Утвердить основные характеристики бюджета Павловского сельского поселения Павловского района на 2020 год: 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1) общий объем доходов в сумме 304 831,7 тыс. рублей;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2) общий объем расходов в сумме 327 386,4 тыс. рублей;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внутреннего долга Павловского сел</w:t>
      </w:r>
      <w:r>
        <w:rPr>
          <w:szCs w:val="28"/>
        </w:rPr>
        <w:t>ь</w:t>
      </w:r>
      <w:r>
        <w:rPr>
          <w:szCs w:val="28"/>
        </w:rPr>
        <w:t>ского поселения Павловского района на 1 января 2021 года в сумме 4 000,0 тыс. рублей, в том числе верхний предел долга по муниципальным гарантиям Павловского сельского поселения Павловского района в сумме 0 тыс. рублей;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4) дефицит бюджета Павловского сельского поселения Павловского ра</w:t>
      </w:r>
      <w:r>
        <w:rPr>
          <w:szCs w:val="28"/>
        </w:rPr>
        <w:t>й</w:t>
      </w:r>
      <w:r>
        <w:rPr>
          <w:szCs w:val="28"/>
        </w:rPr>
        <w:t>она на 2020 год в сумме 22 554,7 тыс. рублей.».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 xml:space="preserve">2. Приложения № 3 – 8, изложить в новой редакции (приложения </w:t>
      </w:r>
      <w:r>
        <w:rPr>
          <w:szCs w:val="28"/>
        </w:rPr>
        <w:br/>
        <w:t>№ 1 – 6 к настоящему решению).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lastRenderedPageBreak/>
        <w:t>3. Поручить администрации Павловского сельского поселения Павло</w:t>
      </w:r>
      <w:r>
        <w:rPr>
          <w:szCs w:val="28"/>
        </w:rPr>
        <w:t>в</w:t>
      </w:r>
      <w:r>
        <w:rPr>
          <w:szCs w:val="28"/>
        </w:rPr>
        <w:t>ского района (Иванов):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3.1. Разместить настоящее решение на официальном сайте администр</w:t>
      </w:r>
      <w:r>
        <w:rPr>
          <w:szCs w:val="28"/>
        </w:rPr>
        <w:t>а</w:t>
      </w:r>
      <w:r>
        <w:rPr>
          <w:szCs w:val="28"/>
        </w:rPr>
        <w:t>ции Павловского сельского поселения Павловского района в сети «Интернет» (www.pavlovskoe-sp.ru).</w:t>
      </w:r>
    </w:p>
    <w:p w:rsidR="00853CF7" w:rsidRDefault="00853CF7" w:rsidP="00853CF7">
      <w:pPr>
        <w:ind w:firstLine="709"/>
        <w:rPr>
          <w:szCs w:val="28"/>
        </w:rPr>
      </w:pPr>
      <w:r>
        <w:rPr>
          <w:szCs w:val="28"/>
        </w:rPr>
        <w:t>3.2. Опубликовать настоящее решение путем размещения в периодич</w:t>
      </w:r>
      <w:r>
        <w:rPr>
          <w:szCs w:val="28"/>
        </w:rPr>
        <w:t>е</w:t>
      </w:r>
      <w:r>
        <w:rPr>
          <w:szCs w:val="28"/>
        </w:rPr>
        <w:t>ском печатном издании, распространяемом в Павловском сельском поселении Павловского района и в официальном сетевом издании.</w:t>
      </w:r>
    </w:p>
    <w:p w:rsidR="00853CF7" w:rsidRDefault="00853CF7" w:rsidP="00853CF7">
      <w:pPr>
        <w:ind w:firstLine="709"/>
        <w:rPr>
          <w:sz w:val="24"/>
          <w:szCs w:val="24"/>
        </w:rPr>
      </w:pPr>
      <w:r>
        <w:rPr>
          <w:szCs w:val="28"/>
        </w:rPr>
        <w:t>4. Решение вступает в силу после его официального опубликования.</w:t>
      </w:r>
    </w:p>
    <w:p w:rsidR="00853CF7" w:rsidRDefault="00853CF7" w:rsidP="00853CF7">
      <w:pPr>
        <w:ind w:firstLine="709"/>
      </w:pPr>
    </w:p>
    <w:bookmarkEnd w:id="10"/>
    <w:bookmarkEnd w:id="11"/>
    <w:bookmarkEnd w:id="12"/>
    <w:p w:rsidR="00853CF7" w:rsidRDefault="00853CF7" w:rsidP="00853CF7">
      <w:pPr>
        <w:ind w:firstLine="709"/>
      </w:pPr>
    </w:p>
    <w:p w:rsidR="00853CF7" w:rsidRDefault="00853CF7" w:rsidP="00853CF7">
      <w:pPr>
        <w:ind w:firstLine="709"/>
      </w:pPr>
    </w:p>
    <w:p w:rsidR="00853CF7" w:rsidRDefault="00853CF7" w:rsidP="00853CF7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853CF7" w:rsidRDefault="00853CF7" w:rsidP="00853CF7">
      <w:pPr>
        <w:rPr>
          <w:szCs w:val="28"/>
        </w:rPr>
      </w:pPr>
      <w:r>
        <w:rPr>
          <w:szCs w:val="28"/>
        </w:rPr>
        <w:t>Павловского сельского поселения</w:t>
      </w:r>
    </w:p>
    <w:p w:rsidR="00853CF7" w:rsidRDefault="00853CF7" w:rsidP="00853CF7">
      <w:pPr>
        <w:rPr>
          <w:szCs w:val="28"/>
        </w:rPr>
      </w:pPr>
      <w:r>
        <w:rPr>
          <w:szCs w:val="28"/>
        </w:rPr>
        <w:t>Павловского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А.С.Курилов</w:t>
      </w:r>
    </w:p>
    <w:p w:rsidR="00853CF7" w:rsidRDefault="00853CF7" w:rsidP="00853CF7">
      <w:pPr>
        <w:outlineLvl w:val="0"/>
        <w:rPr>
          <w:color w:val="000000"/>
          <w:szCs w:val="28"/>
        </w:rPr>
      </w:pPr>
    </w:p>
    <w:p w:rsidR="00853CF7" w:rsidRDefault="00853CF7" w:rsidP="00853CF7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</w:t>
      </w:r>
    </w:p>
    <w:p w:rsidR="00853CF7" w:rsidRDefault="00853CF7" w:rsidP="00853CF7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Павловского сельского поселения </w:t>
      </w:r>
    </w:p>
    <w:p w:rsidR="00853CF7" w:rsidRDefault="00853CF7" w:rsidP="00853CF7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Павловского района</w:t>
      </w:r>
      <w:r>
        <w:rPr>
          <w:color w:val="000000"/>
          <w:szCs w:val="28"/>
        </w:rPr>
        <w:tab/>
        <w:t xml:space="preserve">                                                                          А.Р.Куликов</w:t>
      </w:r>
    </w:p>
    <w:p w:rsidR="00853CF7" w:rsidRDefault="00853CF7" w:rsidP="00853CF7">
      <w:pPr>
        <w:ind w:firstLine="748"/>
        <w:rPr>
          <w:color w:val="000000"/>
          <w:szCs w:val="28"/>
        </w:rPr>
      </w:pPr>
    </w:p>
    <w:p w:rsidR="00853CF7" w:rsidRDefault="00853CF7" w:rsidP="00AC1DDE">
      <w:pPr>
        <w:pStyle w:val="a8"/>
        <w:tabs>
          <w:tab w:val="left" w:pos="4500"/>
        </w:tabs>
        <w:ind w:left="4500"/>
        <w:jc w:val="left"/>
      </w:pPr>
    </w:p>
    <w:p w:rsidR="00AC1DDE" w:rsidRPr="00D45A22" w:rsidRDefault="00AC1DDE" w:rsidP="00AC1DDE">
      <w:pPr>
        <w:pStyle w:val="a8"/>
        <w:tabs>
          <w:tab w:val="left" w:pos="4500"/>
        </w:tabs>
        <w:ind w:left="4500"/>
        <w:jc w:val="left"/>
      </w:pPr>
      <w:r>
        <w:t xml:space="preserve">                     ПРИЛОЖЕНИЕ №</w:t>
      </w:r>
      <w:r w:rsidR="003E4825">
        <w:t xml:space="preserve"> </w:t>
      </w:r>
      <w:r w:rsidR="001E58C3">
        <w:t>1</w:t>
      </w:r>
    </w:p>
    <w:p w:rsidR="00AC1DDE" w:rsidRDefault="00AC1DDE" w:rsidP="00AC1DDE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AC1DDE" w:rsidRDefault="00AC1DDE" w:rsidP="00AC1DDE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AC1DDE" w:rsidRDefault="00AC1DDE" w:rsidP="00AC1DDE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AC1DDE" w:rsidRPr="00B52503" w:rsidRDefault="00AC1DDE" w:rsidP="00AC1DDE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="006838D0">
        <w:rPr>
          <w:szCs w:val="28"/>
        </w:rPr>
        <w:t>о</w:t>
      </w:r>
      <w:r w:rsidRPr="00B52503">
        <w:rPr>
          <w:szCs w:val="28"/>
        </w:rPr>
        <w:t>т</w:t>
      </w:r>
      <w:r w:rsidR="006838D0">
        <w:rPr>
          <w:szCs w:val="28"/>
        </w:rPr>
        <w:t xml:space="preserve"> 24.09.2020</w:t>
      </w:r>
      <w:r w:rsidRPr="00B52503">
        <w:rPr>
          <w:szCs w:val="28"/>
        </w:rPr>
        <w:t xml:space="preserve"> № </w:t>
      </w:r>
      <w:r w:rsidR="006838D0">
        <w:rPr>
          <w:szCs w:val="28"/>
        </w:rPr>
        <w:t>15/99</w:t>
      </w:r>
    </w:p>
    <w:p w:rsidR="00AC1DDE" w:rsidRDefault="00AC1DDE" w:rsidP="00081B81">
      <w:pPr>
        <w:pStyle w:val="a8"/>
        <w:tabs>
          <w:tab w:val="left" w:pos="4500"/>
        </w:tabs>
        <w:ind w:left="4500"/>
        <w:jc w:val="left"/>
      </w:pPr>
    </w:p>
    <w:p w:rsidR="00081B81" w:rsidRDefault="00081B81" w:rsidP="00081B81">
      <w:pPr>
        <w:pStyle w:val="a8"/>
        <w:tabs>
          <w:tab w:val="left" w:pos="4500"/>
        </w:tabs>
        <w:ind w:left="4500"/>
        <w:jc w:val="left"/>
      </w:pPr>
      <w:r>
        <w:t xml:space="preserve">                     </w:t>
      </w:r>
      <w:r w:rsidR="00E12C86">
        <w:t>«</w:t>
      </w:r>
      <w:r>
        <w:t>ПРИЛОЖЕНИЕ №</w:t>
      </w:r>
      <w:r w:rsidR="003E4825">
        <w:t xml:space="preserve"> </w:t>
      </w:r>
      <w:r w:rsidR="008123B3">
        <w:t>3</w:t>
      </w:r>
    </w:p>
    <w:p w:rsidR="00B00FF7" w:rsidRDefault="00B00FF7" w:rsidP="00B00F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B00FF7" w:rsidRDefault="00B00FF7" w:rsidP="00B00F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B00FF7" w:rsidRPr="009652EA" w:rsidRDefault="00B00FF7" w:rsidP="00B00F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</w:t>
      </w:r>
      <w:r w:rsidRPr="009652EA">
        <w:t>Павловского ра</w:t>
      </w:r>
      <w:r w:rsidRPr="009652EA">
        <w:t>й</w:t>
      </w:r>
      <w:r w:rsidRPr="009652EA">
        <w:t>она</w:t>
      </w:r>
    </w:p>
    <w:p w:rsidR="00B00FF7" w:rsidRPr="00DF5DCB" w:rsidRDefault="00B00FF7" w:rsidP="00B00F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 w:rsidRPr="009652EA">
        <w:rPr>
          <w:szCs w:val="28"/>
        </w:rPr>
        <w:t xml:space="preserve">         от</w:t>
      </w:r>
      <w:r w:rsidR="00AC1DDE" w:rsidRPr="009652EA">
        <w:rPr>
          <w:szCs w:val="28"/>
        </w:rPr>
        <w:t xml:space="preserve"> 1</w:t>
      </w:r>
      <w:r w:rsidR="009652EA" w:rsidRPr="00DF5DCB">
        <w:rPr>
          <w:szCs w:val="28"/>
        </w:rPr>
        <w:t>9</w:t>
      </w:r>
      <w:r w:rsidR="00AC1DDE" w:rsidRPr="009652EA">
        <w:rPr>
          <w:szCs w:val="28"/>
        </w:rPr>
        <w:t>.12.201</w:t>
      </w:r>
      <w:r w:rsidR="009652EA" w:rsidRPr="00DF5DCB">
        <w:rPr>
          <w:szCs w:val="28"/>
        </w:rPr>
        <w:t>9</w:t>
      </w:r>
      <w:r w:rsidRPr="009652EA">
        <w:rPr>
          <w:szCs w:val="28"/>
        </w:rPr>
        <w:t xml:space="preserve"> № </w:t>
      </w:r>
      <w:r w:rsidR="009652EA" w:rsidRPr="00DF5DCB">
        <w:rPr>
          <w:szCs w:val="28"/>
        </w:rPr>
        <w:t>4</w:t>
      </w:r>
      <w:r w:rsidR="00AC1DDE" w:rsidRPr="009652EA">
        <w:rPr>
          <w:szCs w:val="28"/>
        </w:rPr>
        <w:t>/</w:t>
      </w:r>
      <w:r w:rsidR="009652EA" w:rsidRPr="00DF5DCB">
        <w:rPr>
          <w:szCs w:val="28"/>
        </w:rPr>
        <w:t>28</w:t>
      </w:r>
    </w:p>
    <w:bookmarkEnd w:id="0"/>
    <w:bookmarkEnd w:id="1"/>
    <w:bookmarkEnd w:id="2"/>
    <w:bookmarkEnd w:id="3"/>
    <w:p w:rsidR="00AC1DDE" w:rsidRDefault="00AC1DDE" w:rsidP="003E1179">
      <w:pPr>
        <w:tabs>
          <w:tab w:val="left" w:pos="9653"/>
        </w:tabs>
        <w:ind w:left="4860"/>
        <w:rPr>
          <w:szCs w:val="28"/>
        </w:rPr>
      </w:pPr>
    </w:p>
    <w:p w:rsidR="00E526CE" w:rsidRDefault="00E526CE" w:rsidP="003E1179">
      <w:pPr>
        <w:tabs>
          <w:tab w:val="left" w:pos="9653"/>
        </w:tabs>
        <w:ind w:left="4860"/>
        <w:rPr>
          <w:szCs w:val="28"/>
        </w:rPr>
      </w:pPr>
    </w:p>
    <w:p w:rsidR="008123B3" w:rsidRPr="008123B3" w:rsidRDefault="008123B3" w:rsidP="008123B3">
      <w:pPr>
        <w:jc w:val="center"/>
        <w:rPr>
          <w:b/>
          <w:bCs/>
          <w:szCs w:val="28"/>
        </w:rPr>
      </w:pPr>
      <w:r w:rsidRPr="008123B3">
        <w:rPr>
          <w:b/>
          <w:bCs/>
          <w:szCs w:val="28"/>
        </w:rPr>
        <w:t xml:space="preserve">Объем </w:t>
      </w:r>
      <w:r w:rsidR="008D4959" w:rsidRPr="008D4959">
        <w:rPr>
          <w:b/>
          <w:bCs/>
          <w:szCs w:val="28"/>
        </w:rPr>
        <w:t>поступлений доходов в бюджет Павловского сельского поселения Павловского района по кодам видов (подвидов) доходов и классификации операций сектора государственного управления, относя</w:t>
      </w:r>
      <w:r w:rsidR="003A4ED1">
        <w:rPr>
          <w:b/>
          <w:bCs/>
          <w:szCs w:val="28"/>
        </w:rPr>
        <w:t>щихся к доходам бюджетов, на 20</w:t>
      </w:r>
      <w:r w:rsidR="003A4ED1" w:rsidRPr="003A4ED1">
        <w:rPr>
          <w:b/>
          <w:bCs/>
          <w:szCs w:val="28"/>
        </w:rPr>
        <w:t>20</w:t>
      </w:r>
      <w:r w:rsidR="008D4959" w:rsidRPr="008D4959">
        <w:rPr>
          <w:b/>
          <w:bCs/>
          <w:szCs w:val="28"/>
        </w:rPr>
        <w:t xml:space="preserve"> год</w:t>
      </w:r>
    </w:p>
    <w:p w:rsidR="00E526CE" w:rsidRPr="008123B3" w:rsidRDefault="00E526CE" w:rsidP="008123B3">
      <w:pPr>
        <w:jc w:val="left"/>
        <w:rPr>
          <w:rFonts w:ascii="Arial" w:hAnsi="Arial"/>
          <w:sz w:val="20"/>
        </w:rPr>
      </w:pPr>
    </w:p>
    <w:p w:rsidR="008123B3" w:rsidRDefault="008123B3" w:rsidP="008123B3">
      <w:pPr>
        <w:jc w:val="right"/>
        <w:rPr>
          <w:szCs w:val="28"/>
        </w:rPr>
      </w:pPr>
      <w:r w:rsidRPr="008123B3">
        <w:rPr>
          <w:szCs w:val="28"/>
        </w:rPr>
        <w:t xml:space="preserve"> (тысяч ру</w:t>
      </w:r>
      <w:r w:rsidRPr="008123B3">
        <w:rPr>
          <w:szCs w:val="28"/>
        </w:rPr>
        <w:t>б</w:t>
      </w:r>
      <w:r w:rsidRPr="008123B3">
        <w:rPr>
          <w:szCs w:val="28"/>
        </w:rPr>
        <w:t>лей)</w:t>
      </w:r>
    </w:p>
    <w:tbl>
      <w:tblPr>
        <w:tblW w:w="9644" w:type="dxa"/>
        <w:tblInd w:w="103" w:type="dxa"/>
        <w:tblLook w:val="04A0"/>
      </w:tblPr>
      <w:tblGrid>
        <w:gridCol w:w="3124"/>
        <w:gridCol w:w="4776"/>
        <w:gridCol w:w="1744"/>
      </w:tblGrid>
      <w:tr w:rsidR="00E95BEC" w:rsidRPr="00E95BEC" w:rsidTr="007A25DA">
        <w:trPr>
          <w:trHeight w:val="126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0533" w:rsidRPr="00E95BEC" w:rsidTr="00A65475">
        <w:trPr>
          <w:trHeight w:val="3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1 00 00000 00 0000 000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0533" w:rsidRDefault="00560533" w:rsidP="00560533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533" w:rsidRDefault="00560533" w:rsidP="0056053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128 532,5</w:t>
            </w:r>
          </w:p>
        </w:tc>
      </w:tr>
      <w:tr w:rsidR="00560533" w:rsidRPr="00E95BEC" w:rsidTr="00E95BEC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54 879,3</w:t>
            </w:r>
          </w:p>
        </w:tc>
      </w:tr>
      <w:tr w:rsidR="00560533" w:rsidRPr="00E95BEC" w:rsidTr="003A4ED1">
        <w:trPr>
          <w:trHeight w:val="4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12 734,0</w:t>
            </w:r>
          </w:p>
        </w:tc>
      </w:tr>
      <w:tr w:rsidR="00560533" w:rsidRPr="00E95BEC" w:rsidTr="00E95BEC">
        <w:trPr>
          <w:trHeight w:val="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Единый сельскохозяйственный н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12 920,8</w:t>
            </w:r>
          </w:p>
        </w:tc>
      </w:tr>
      <w:tr w:rsidR="00560533" w:rsidRPr="00E95BEC" w:rsidTr="003A4ED1">
        <w:trPr>
          <w:trHeight w:val="25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ложенным в границах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15 861,0</w:t>
            </w:r>
          </w:p>
        </w:tc>
      </w:tr>
      <w:tr w:rsidR="00560533" w:rsidRPr="00E95BEC" w:rsidTr="00E95BEC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29 094,0</w:t>
            </w:r>
          </w:p>
        </w:tc>
      </w:tr>
      <w:tr w:rsidR="00560533" w:rsidRPr="00E95BEC" w:rsidTr="003A4ED1">
        <w:trPr>
          <w:trHeight w:val="243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ной платы, а также средства от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дажи права на заключение договоров аренды за земли, находящиеся в со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ственности сельских поселений (за исключением земельных участков муниципальных бюджетных и авт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432,6</w:t>
            </w:r>
          </w:p>
        </w:tc>
      </w:tr>
      <w:tr w:rsidR="00560533" w:rsidRPr="00E95BEC" w:rsidTr="003E4825">
        <w:trPr>
          <w:trHeight w:val="210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 от сдачи в аренду имущес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ва, находящегося в оперативном управлении органов управления сельских поселений и созданных ими учреждений (за исключением им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щества муниципальных бюджетных и 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499,9</w:t>
            </w:r>
          </w:p>
        </w:tc>
      </w:tr>
      <w:tr w:rsidR="00560533" w:rsidRPr="00E95BEC" w:rsidTr="003A4ED1">
        <w:trPr>
          <w:trHeight w:val="211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1 11 07015 10 0000 120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Доходы от перечисления части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были, остающейся после уплаты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 и иных обязательных платежей муниципальных унитарных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ятий, созданных сельскими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ниями*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257,7</w:t>
            </w:r>
          </w:p>
        </w:tc>
      </w:tr>
      <w:tr w:rsidR="00560533" w:rsidRPr="00E95BEC" w:rsidTr="003A4ED1">
        <w:trPr>
          <w:trHeight w:val="140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1 13 02065 10 0000 130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10,4</w:t>
            </w:r>
          </w:p>
        </w:tc>
      </w:tr>
      <w:tr w:rsidR="00560533" w:rsidRPr="00E95BEC" w:rsidTr="003A4ED1">
        <w:trPr>
          <w:trHeight w:val="21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1 16 02010 02 0000 140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новленные законами субъектов Ро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сийской Федерации об администр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тивных правонарушениях, за нар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шение законов и иных нормативных правовых актов субъектов Росси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560533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1 16 10123 01 0000 140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денежных взысканий (штрафов), поступающие в счет 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гашения задолженности, образова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шейся до 1 января 2020 года, подл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жащие зачислению в бюджет мун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ципального образования по нормат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вам, действовавшим в 2019 году (д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ходы бюджетов сельских поселении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</w:tr>
      <w:tr w:rsidR="00560533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1 16 07010 10 0000 140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3E48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Штрафы, неустойки, пени, уплаче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ные в случае просрочки исполнения поставщиком (подрядчиком, испо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zCs w:val="28"/>
              </w:rPr>
              <w:t>нителем) обязательств, предусмо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ренных муниципальным контрактом, заключенным муниципальным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ном, казенным учреждением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ского поселения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1 500,0</w:t>
            </w:r>
          </w:p>
        </w:tc>
      </w:tr>
      <w:tr w:rsidR="00560533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33" w:rsidRDefault="00560533" w:rsidP="0056053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33" w:rsidRDefault="00560533" w:rsidP="00560533">
            <w:r>
              <w:rPr>
                <w:color w:val="000000"/>
                <w:szCs w:val="28"/>
              </w:rPr>
              <w:t>Прочие неналоговые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Pr="00DF5DCB" w:rsidRDefault="00560533" w:rsidP="005605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252,0</w:t>
            </w:r>
          </w:p>
        </w:tc>
      </w:tr>
      <w:tr w:rsidR="00560533" w:rsidRPr="00E95BEC" w:rsidTr="00D348C6">
        <w:trPr>
          <w:trHeight w:val="4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0533" w:rsidRDefault="00560533" w:rsidP="00560533">
            <w:pPr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176 299,2</w:t>
            </w:r>
          </w:p>
        </w:tc>
      </w:tr>
      <w:tr w:rsidR="00560533" w:rsidRPr="00113B06" w:rsidTr="00A65475">
        <w:trPr>
          <w:trHeight w:val="6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на выравнивание бюджетной обеспеченности*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11 641,4</w:t>
            </w:r>
          </w:p>
        </w:tc>
      </w:tr>
      <w:tr w:rsidR="00560533" w:rsidRPr="00113B06" w:rsidTr="002977EB">
        <w:trPr>
          <w:trHeight w:val="73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533" w:rsidRDefault="00560533" w:rsidP="00560533">
            <w:pPr>
              <w:rPr>
                <w:szCs w:val="28"/>
              </w:rPr>
            </w:pPr>
            <w:r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531,1</w:t>
            </w:r>
          </w:p>
        </w:tc>
      </w:tr>
      <w:tr w:rsidR="00560533" w:rsidRPr="00113B06" w:rsidTr="002977EB">
        <w:trPr>
          <w:trHeight w:val="72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 на софинансирование кап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тальных вложений в объекты мун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ципальной собственности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123 361,7</w:t>
            </w:r>
          </w:p>
        </w:tc>
      </w:tr>
      <w:tr w:rsidR="00560533" w:rsidRPr="00113B06" w:rsidTr="00D348C6">
        <w:trPr>
          <w:trHeight w:val="5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 на реализацию программ фо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мирования современной городской среды 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13 555,0</w:t>
            </w:r>
          </w:p>
        </w:tc>
      </w:tr>
      <w:tr w:rsidR="00560533" w:rsidRPr="00113B06" w:rsidTr="003E4825">
        <w:trPr>
          <w:trHeight w:val="69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2 02 29999 10 0000 150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 бюджетам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26 827,9</w:t>
            </w:r>
          </w:p>
        </w:tc>
      </w:tr>
      <w:tr w:rsidR="00560533" w:rsidRPr="00113B06" w:rsidTr="00E526CE">
        <w:trPr>
          <w:trHeight w:val="7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поселений на выполнение передаваемых полном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чий субъектов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12,4</w:t>
            </w:r>
          </w:p>
        </w:tc>
      </w:tr>
      <w:tr w:rsidR="00560533" w:rsidRPr="00113B06" w:rsidTr="00853A02">
        <w:trPr>
          <w:trHeight w:val="108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350,0</w:t>
            </w:r>
          </w:p>
        </w:tc>
      </w:tr>
      <w:tr w:rsidR="00560533" w:rsidRPr="00113B06" w:rsidTr="003E4825">
        <w:trPr>
          <w:trHeight w:val="53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533" w:rsidRDefault="00560533" w:rsidP="00560533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2 07 05 000 10 0000 150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  <w:tr w:rsidR="00560533" w:rsidRPr="00113B06" w:rsidTr="002977EB">
        <w:trPr>
          <w:trHeight w:val="100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33" w:rsidRDefault="00560533" w:rsidP="00560533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33" w:rsidRDefault="00560533" w:rsidP="003E48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бюджетов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от возврата и</w:t>
            </w:r>
            <w:r w:rsidR="003E482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ыми</w:t>
            </w:r>
            <w:r w:rsidR="003E482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ми остатков субсидий прошлых лет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</w:t>
            </w:r>
          </w:p>
        </w:tc>
      </w:tr>
      <w:tr w:rsidR="00560533" w:rsidRPr="00113B06" w:rsidTr="002977EB">
        <w:trPr>
          <w:trHeight w:val="31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533" w:rsidRDefault="00560533" w:rsidP="00560533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533" w:rsidRDefault="00560533" w:rsidP="00560533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бюджетов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от возврата остатков субсидий, субвенций и иных межбюджетных трансфертов, имеющих целевое н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значение, прошлых лет из бюджетов муниципальных районов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533" w:rsidRDefault="00560533" w:rsidP="0056053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6,5</w:t>
            </w:r>
          </w:p>
        </w:tc>
      </w:tr>
      <w:tr w:rsidR="00560533" w:rsidRPr="00113B06" w:rsidTr="002977EB">
        <w:trPr>
          <w:trHeight w:val="31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33" w:rsidRDefault="00560533" w:rsidP="00560533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533" w:rsidRDefault="00560533" w:rsidP="00560533">
            <w:pPr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304 831,7</w:t>
            </w:r>
          </w:p>
        </w:tc>
      </w:tr>
    </w:tbl>
    <w:p w:rsidR="00081B81" w:rsidRPr="00E12C86" w:rsidRDefault="00E12C86" w:rsidP="00081B81">
      <w:r w:rsidRPr="00E12C86">
        <w:t xml:space="preserve">                                                                                                                                        »</w:t>
      </w:r>
    </w:p>
    <w:p w:rsidR="007A25DA" w:rsidRDefault="007A25DA" w:rsidP="00081B81"/>
    <w:p w:rsidR="00E10576" w:rsidRDefault="005B1DFE" w:rsidP="00081B81">
      <w:pPr>
        <w:rPr>
          <w:highlight w:val="yellow"/>
        </w:rPr>
      </w:pPr>
      <w:r w:rsidRPr="005B1DFE">
        <w:t>* По видам и подвидам доходов, входящим в соответствующий группирово</w:t>
      </w:r>
      <w:r w:rsidRPr="005B1DFE">
        <w:t>ч</w:t>
      </w:r>
      <w:r w:rsidRPr="005B1DFE">
        <w:t>ный код бюджетной классификации, зачисляемым в бюджет сельского посел</w:t>
      </w:r>
      <w:r w:rsidRPr="005B1DFE">
        <w:t>е</w:t>
      </w:r>
      <w:r w:rsidRPr="005B1DFE">
        <w:t>ния в соответствии с законодательством Российской Федерации.</w:t>
      </w:r>
    </w:p>
    <w:p w:rsidR="00F77D76" w:rsidRDefault="00F77D76" w:rsidP="00081B81">
      <w:pPr>
        <w:rPr>
          <w:highlight w:val="yellow"/>
        </w:rPr>
      </w:pPr>
    </w:p>
    <w:p w:rsidR="005B1DFE" w:rsidRPr="007109B2" w:rsidRDefault="005B1DFE" w:rsidP="00081B81">
      <w:pPr>
        <w:rPr>
          <w:highlight w:val="yellow"/>
        </w:rPr>
      </w:pPr>
    </w:p>
    <w:p w:rsidR="00903412" w:rsidRDefault="002267D9" w:rsidP="00903412">
      <w:pPr>
        <w:rPr>
          <w:szCs w:val="28"/>
        </w:rPr>
      </w:pPr>
      <w:r w:rsidRPr="003E4825">
        <w:rPr>
          <w:szCs w:val="28"/>
        </w:rPr>
        <w:t>Г</w:t>
      </w:r>
      <w:r w:rsidR="00903412">
        <w:rPr>
          <w:szCs w:val="28"/>
        </w:rPr>
        <w:t>лав</w:t>
      </w:r>
      <w:r>
        <w:rPr>
          <w:szCs w:val="28"/>
        </w:rPr>
        <w:t>а</w:t>
      </w:r>
      <w:r w:rsidR="00903412">
        <w:rPr>
          <w:szCs w:val="28"/>
        </w:rPr>
        <w:t xml:space="preserve"> Павловского сельского поселения</w:t>
      </w:r>
    </w:p>
    <w:p w:rsidR="00853CF7" w:rsidRDefault="00903412" w:rsidP="00BA4204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2267D9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2267D9">
        <w:rPr>
          <w:szCs w:val="28"/>
        </w:rPr>
        <w:t>В.Г.Иванов</w:t>
      </w:r>
    </w:p>
    <w:p w:rsidR="00853CF7" w:rsidRPr="00853CF7" w:rsidRDefault="00853CF7" w:rsidP="00853CF7"/>
    <w:p w:rsidR="00853CF7" w:rsidRPr="00853CF7" w:rsidRDefault="00853CF7" w:rsidP="00853CF7"/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ПРИЛОЖЕНИЕ № 2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B52503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="006838D0">
        <w:rPr>
          <w:szCs w:val="28"/>
        </w:rPr>
        <w:t>о</w:t>
      </w:r>
      <w:r w:rsidR="006838D0" w:rsidRPr="00B52503">
        <w:rPr>
          <w:szCs w:val="28"/>
        </w:rPr>
        <w:t>т</w:t>
      </w:r>
      <w:r w:rsidR="006838D0">
        <w:rPr>
          <w:szCs w:val="28"/>
        </w:rPr>
        <w:t xml:space="preserve"> 24.09.2020</w:t>
      </w:r>
      <w:r w:rsidR="006838D0" w:rsidRPr="00B52503">
        <w:rPr>
          <w:szCs w:val="28"/>
        </w:rPr>
        <w:t xml:space="preserve"> № </w:t>
      </w:r>
      <w:r w:rsidR="006838D0">
        <w:rPr>
          <w:szCs w:val="28"/>
        </w:rPr>
        <w:t>15/99</w:t>
      </w: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</w:p>
    <w:p w:rsidR="007A25DA" w:rsidRDefault="007A25DA" w:rsidP="00853CF7">
      <w:pPr>
        <w:pStyle w:val="a8"/>
        <w:tabs>
          <w:tab w:val="left" w:pos="4500"/>
        </w:tabs>
        <w:ind w:left="4500"/>
        <w:jc w:val="left"/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lastRenderedPageBreak/>
        <w:t xml:space="preserve">                     «ПРИЛОЖЕНИЕ № 4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992BBD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</w:t>
      </w:r>
      <w:r w:rsidRPr="009652EA">
        <w:rPr>
          <w:szCs w:val="28"/>
        </w:rPr>
        <w:t xml:space="preserve"> 1</w:t>
      </w:r>
      <w:r w:rsidRPr="00992BBD">
        <w:rPr>
          <w:szCs w:val="28"/>
        </w:rPr>
        <w:t>9</w:t>
      </w:r>
      <w:r w:rsidRPr="009652EA">
        <w:rPr>
          <w:szCs w:val="28"/>
        </w:rPr>
        <w:t>.12.201</w:t>
      </w:r>
      <w:r w:rsidRPr="00992BBD">
        <w:rPr>
          <w:szCs w:val="28"/>
        </w:rPr>
        <w:t>9</w:t>
      </w:r>
      <w:r w:rsidRPr="009652EA">
        <w:rPr>
          <w:szCs w:val="28"/>
        </w:rPr>
        <w:t xml:space="preserve"> № </w:t>
      </w:r>
      <w:r w:rsidRPr="00992BBD">
        <w:rPr>
          <w:szCs w:val="28"/>
        </w:rPr>
        <w:t>4</w:t>
      </w:r>
      <w:r w:rsidRPr="009652EA">
        <w:rPr>
          <w:szCs w:val="28"/>
        </w:rPr>
        <w:t>/</w:t>
      </w:r>
      <w:r w:rsidRPr="00992BBD">
        <w:rPr>
          <w:szCs w:val="28"/>
        </w:rPr>
        <w:t>28</w:t>
      </w:r>
    </w:p>
    <w:p w:rsidR="00853CF7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</w:p>
    <w:p w:rsidR="00853CF7" w:rsidRDefault="00853CF7" w:rsidP="00853CF7">
      <w:pPr>
        <w:tabs>
          <w:tab w:val="left" w:pos="9653"/>
        </w:tabs>
        <w:ind w:left="4860"/>
        <w:rPr>
          <w:szCs w:val="28"/>
        </w:rPr>
      </w:pPr>
    </w:p>
    <w:p w:rsidR="00853CF7" w:rsidRPr="003B36FA" w:rsidRDefault="00853CF7" w:rsidP="00853CF7">
      <w:pPr>
        <w:jc w:val="center"/>
        <w:rPr>
          <w:b/>
          <w:bCs/>
          <w:szCs w:val="28"/>
        </w:rPr>
      </w:pPr>
      <w:r w:rsidRPr="003B36FA">
        <w:rPr>
          <w:b/>
          <w:bCs/>
          <w:szCs w:val="28"/>
        </w:rPr>
        <w:t>Распределение бюджетных ассигнований бюджета Павловского сел</w:t>
      </w:r>
      <w:r w:rsidRPr="003B36FA">
        <w:rPr>
          <w:b/>
          <w:bCs/>
          <w:szCs w:val="28"/>
        </w:rPr>
        <w:t>ь</w:t>
      </w:r>
      <w:r w:rsidRPr="003B36FA">
        <w:rPr>
          <w:b/>
          <w:bCs/>
          <w:szCs w:val="28"/>
        </w:rPr>
        <w:t>ского поселения Павловского района по разделам и подразделам кла</w:t>
      </w:r>
      <w:r w:rsidRPr="003B36FA">
        <w:rPr>
          <w:b/>
          <w:bCs/>
          <w:szCs w:val="28"/>
        </w:rPr>
        <w:t>с</w:t>
      </w:r>
      <w:r w:rsidRPr="003B36FA">
        <w:rPr>
          <w:b/>
          <w:bCs/>
          <w:szCs w:val="28"/>
        </w:rPr>
        <w:t>сификации расходов бюджетов на 20</w:t>
      </w:r>
      <w:r>
        <w:rPr>
          <w:b/>
          <w:bCs/>
          <w:szCs w:val="28"/>
        </w:rPr>
        <w:t>20</w:t>
      </w:r>
      <w:r w:rsidRPr="003B36FA">
        <w:rPr>
          <w:b/>
          <w:bCs/>
          <w:szCs w:val="28"/>
        </w:rPr>
        <w:t xml:space="preserve"> год</w:t>
      </w:r>
    </w:p>
    <w:p w:rsidR="00853CF7" w:rsidRPr="003B36FA" w:rsidRDefault="00853CF7" w:rsidP="00853CF7">
      <w:pPr>
        <w:jc w:val="center"/>
        <w:rPr>
          <w:szCs w:val="28"/>
        </w:rPr>
      </w:pPr>
    </w:p>
    <w:p w:rsidR="00853CF7" w:rsidRPr="003B36FA" w:rsidRDefault="00853CF7" w:rsidP="00853CF7">
      <w:pPr>
        <w:jc w:val="right"/>
        <w:rPr>
          <w:szCs w:val="28"/>
        </w:rPr>
      </w:pPr>
      <w:r w:rsidRPr="003B36FA">
        <w:rPr>
          <w:szCs w:val="28"/>
        </w:rPr>
        <w:t>(тысяч ру</w:t>
      </w:r>
      <w:r w:rsidRPr="003B36FA">
        <w:rPr>
          <w:szCs w:val="28"/>
        </w:rPr>
        <w:t>б</w:t>
      </w:r>
      <w:r w:rsidRPr="003B36FA">
        <w:rPr>
          <w:szCs w:val="28"/>
        </w:rPr>
        <w:t>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853CF7" w:rsidRPr="003B36FA" w:rsidTr="002D0866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на год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327 386,4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46 931,1</w:t>
            </w:r>
          </w:p>
        </w:tc>
      </w:tr>
      <w:tr w:rsidR="00853CF7" w:rsidRPr="003B36FA" w:rsidTr="002D0866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36FA" w:rsidTr="002D0866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дерации, высших исполнительных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853CF7" w:rsidRPr="003B36FA" w:rsidTr="002D0866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29 014,3</w:t>
            </w:r>
          </w:p>
        </w:tc>
      </w:tr>
      <w:tr w:rsidR="00853CF7" w:rsidRPr="003B36FA" w:rsidTr="002D0866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628,8</w:t>
            </w:r>
          </w:p>
        </w:tc>
      </w:tr>
      <w:tr w:rsidR="00853CF7" w:rsidRPr="003B36FA" w:rsidTr="002D0866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298,9</w:t>
            </w:r>
          </w:p>
        </w:tc>
      </w:tr>
      <w:tr w:rsidR="00853CF7" w:rsidRPr="003B36FA" w:rsidTr="002D0866">
        <w:trPr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329,9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40 839,8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40 839,8</w:t>
            </w:r>
          </w:p>
        </w:tc>
      </w:tr>
      <w:tr w:rsidR="00853CF7" w:rsidRPr="003B36FA" w:rsidTr="002D0866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188 683,8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135 982,0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41 315,1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жилищно-коммунального </w:t>
            </w:r>
            <w:r>
              <w:rPr>
                <w:szCs w:val="28"/>
              </w:rPr>
              <w:lastRenderedPageBreak/>
              <w:t>хозяйства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611,3</w:t>
            </w:r>
          </w:p>
        </w:tc>
      </w:tr>
      <w:tr w:rsidR="00853CF7" w:rsidRPr="003B36FA" w:rsidTr="002D0866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47 698,4</w:t>
            </w:r>
          </w:p>
        </w:tc>
      </w:tr>
      <w:tr w:rsidR="00853CF7" w:rsidRPr="003B36FA" w:rsidTr="002D0866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47 698,4</w:t>
            </w:r>
          </w:p>
        </w:tc>
      </w:tr>
      <w:tr w:rsidR="00853CF7" w:rsidRPr="003B36FA" w:rsidTr="002D0866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950,8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477,8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Обслуживание государственного и муниципал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564,6</w:t>
            </w:r>
          </w:p>
        </w:tc>
      </w:tr>
      <w:tr w:rsidR="00853CF7" w:rsidRPr="003B36FA" w:rsidTr="002D086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</w:tbl>
    <w:p w:rsidR="00853CF7" w:rsidRDefault="00853CF7" w:rsidP="00853CF7">
      <w:r>
        <w:t xml:space="preserve">                                                                                                                                        »</w:t>
      </w:r>
    </w:p>
    <w:p w:rsidR="00853CF7" w:rsidRDefault="00853CF7" w:rsidP="00853CF7"/>
    <w:p w:rsidR="00853CF7" w:rsidRDefault="00853CF7" w:rsidP="00853CF7"/>
    <w:p w:rsidR="00853CF7" w:rsidRDefault="00853CF7" w:rsidP="00853CF7">
      <w:pPr>
        <w:rPr>
          <w:szCs w:val="28"/>
        </w:rPr>
      </w:pPr>
      <w:r w:rsidRPr="00BD0DC6">
        <w:rPr>
          <w:szCs w:val="28"/>
        </w:rPr>
        <w:t>Г</w:t>
      </w:r>
      <w:r>
        <w:rPr>
          <w:szCs w:val="28"/>
        </w:rPr>
        <w:t>лава Павловского сельского поселения</w:t>
      </w:r>
    </w:p>
    <w:p w:rsidR="00853CF7" w:rsidRDefault="00853CF7" w:rsidP="00853CF7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В.Г.Иванов</w:t>
      </w:r>
    </w:p>
    <w:p w:rsidR="00853CF7" w:rsidRPr="00B11024" w:rsidRDefault="00853CF7" w:rsidP="00853CF7">
      <w:pPr>
        <w:pStyle w:val="ac"/>
        <w:rPr>
          <w:rStyle w:val="a5"/>
        </w:rPr>
      </w:pPr>
    </w:p>
    <w:p w:rsidR="00853CF7" w:rsidRDefault="00853CF7" w:rsidP="00853CF7"/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ПРИЛОЖЕНИЕ №3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Default="006838D0" w:rsidP="006838D0">
      <w:pPr>
        <w:pStyle w:val="a8"/>
        <w:tabs>
          <w:tab w:val="left" w:pos="4500"/>
        </w:tabs>
        <w:ind w:left="4500" w:firstLine="1312"/>
        <w:jc w:val="left"/>
        <w:rPr>
          <w:szCs w:val="28"/>
        </w:rPr>
      </w:pPr>
      <w:r>
        <w:rPr>
          <w:szCs w:val="28"/>
        </w:rPr>
        <w:t>о</w:t>
      </w:r>
      <w:r w:rsidRPr="00B52503">
        <w:rPr>
          <w:szCs w:val="28"/>
        </w:rPr>
        <w:t>т</w:t>
      </w:r>
      <w:r>
        <w:rPr>
          <w:szCs w:val="28"/>
        </w:rPr>
        <w:t xml:space="preserve"> 24.09.2020</w:t>
      </w:r>
      <w:r w:rsidRPr="00B52503">
        <w:rPr>
          <w:szCs w:val="28"/>
        </w:rPr>
        <w:t xml:space="preserve"> № </w:t>
      </w:r>
      <w:r>
        <w:rPr>
          <w:szCs w:val="28"/>
        </w:rPr>
        <w:t>15/99</w:t>
      </w:r>
    </w:p>
    <w:p w:rsidR="006838D0" w:rsidRDefault="006838D0" w:rsidP="00853CF7">
      <w:pPr>
        <w:pStyle w:val="a8"/>
        <w:tabs>
          <w:tab w:val="left" w:pos="4500"/>
        </w:tabs>
        <w:ind w:left="4500"/>
        <w:jc w:val="left"/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«ПРИЛОЖЕНИЕ № 5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7E61A8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</w:t>
      </w:r>
      <w:r w:rsidRPr="009652EA">
        <w:rPr>
          <w:szCs w:val="28"/>
        </w:rPr>
        <w:t xml:space="preserve"> от 1</w:t>
      </w:r>
      <w:r w:rsidRPr="007E61A8">
        <w:rPr>
          <w:szCs w:val="28"/>
        </w:rPr>
        <w:t>9</w:t>
      </w:r>
      <w:r w:rsidRPr="009652EA">
        <w:rPr>
          <w:szCs w:val="28"/>
        </w:rPr>
        <w:t>.12.201</w:t>
      </w:r>
      <w:r w:rsidRPr="007E61A8">
        <w:rPr>
          <w:szCs w:val="28"/>
        </w:rPr>
        <w:t>9</w:t>
      </w:r>
      <w:r>
        <w:rPr>
          <w:szCs w:val="28"/>
        </w:rPr>
        <w:t xml:space="preserve"> № </w:t>
      </w:r>
      <w:r w:rsidRPr="007E61A8">
        <w:rPr>
          <w:szCs w:val="28"/>
        </w:rPr>
        <w:t>4</w:t>
      </w:r>
      <w:r w:rsidRPr="009652EA">
        <w:rPr>
          <w:szCs w:val="28"/>
        </w:rPr>
        <w:t>/</w:t>
      </w:r>
      <w:r w:rsidRPr="007E61A8">
        <w:rPr>
          <w:szCs w:val="28"/>
        </w:rPr>
        <w:t>28</w:t>
      </w:r>
    </w:p>
    <w:p w:rsidR="00853CF7" w:rsidRDefault="00853CF7" w:rsidP="00853CF7">
      <w:pPr>
        <w:tabs>
          <w:tab w:val="left" w:pos="4500"/>
        </w:tabs>
        <w:ind w:left="4500"/>
        <w:rPr>
          <w:sz w:val="20"/>
        </w:rPr>
      </w:pPr>
    </w:p>
    <w:p w:rsidR="00853CF7" w:rsidRDefault="00853CF7" w:rsidP="00853CF7">
      <w:pPr>
        <w:tabs>
          <w:tab w:val="left" w:pos="9653"/>
        </w:tabs>
        <w:ind w:left="4860"/>
        <w:rPr>
          <w:szCs w:val="28"/>
        </w:rPr>
      </w:pPr>
    </w:p>
    <w:p w:rsidR="00853CF7" w:rsidRPr="003B36FA" w:rsidRDefault="00853CF7" w:rsidP="00853CF7">
      <w:pPr>
        <w:jc w:val="center"/>
        <w:rPr>
          <w:b/>
          <w:bCs/>
          <w:szCs w:val="28"/>
        </w:rPr>
      </w:pPr>
      <w:r w:rsidRPr="00BE5FC8">
        <w:rPr>
          <w:b/>
          <w:bCs/>
          <w:szCs w:val="28"/>
        </w:rPr>
        <w:t>Распределение бюджетных ассигнований по целевым статьям, группам вид</w:t>
      </w:r>
      <w:r>
        <w:rPr>
          <w:b/>
          <w:bCs/>
          <w:szCs w:val="28"/>
        </w:rPr>
        <w:t>ов</w:t>
      </w:r>
      <w:r w:rsidRPr="00BE5FC8">
        <w:rPr>
          <w:b/>
          <w:bCs/>
          <w:szCs w:val="28"/>
        </w:rPr>
        <w:t xml:space="preserve"> расходов классификации расходов бюджетов на 20</w:t>
      </w:r>
      <w:r>
        <w:rPr>
          <w:b/>
          <w:bCs/>
          <w:szCs w:val="28"/>
        </w:rPr>
        <w:t>20</w:t>
      </w:r>
      <w:r w:rsidRPr="00BE5FC8">
        <w:rPr>
          <w:b/>
          <w:bCs/>
          <w:szCs w:val="28"/>
        </w:rPr>
        <w:t xml:space="preserve"> год</w:t>
      </w:r>
    </w:p>
    <w:p w:rsidR="00853CF7" w:rsidRPr="003B36FA" w:rsidRDefault="00853CF7" w:rsidP="00853CF7">
      <w:pPr>
        <w:jc w:val="center"/>
        <w:rPr>
          <w:szCs w:val="28"/>
        </w:rPr>
      </w:pPr>
    </w:p>
    <w:p w:rsidR="00853CF7" w:rsidRPr="004947AA" w:rsidRDefault="00853CF7" w:rsidP="00853CF7">
      <w:pPr>
        <w:jc w:val="right"/>
        <w:rPr>
          <w:szCs w:val="28"/>
        </w:rPr>
      </w:pPr>
      <w:r w:rsidRPr="004947AA">
        <w:rPr>
          <w:szCs w:val="28"/>
        </w:rPr>
        <w:t>(тысяч ру</w:t>
      </w:r>
      <w:r w:rsidRPr="004947AA">
        <w:rPr>
          <w:szCs w:val="28"/>
        </w:rPr>
        <w:t>б</w:t>
      </w:r>
      <w:r w:rsidRPr="004947AA">
        <w:rPr>
          <w:szCs w:val="28"/>
        </w:rPr>
        <w:t>лей)</w:t>
      </w:r>
    </w:p>
    <w:tbl>
      <w:tblPr>
        <w:tblW w:w="9739" w:type="dxa"/>
        <w:tblInd w:w="103" w:type="dxa"/>
        <w:tblLook w:val="04A0"/>
      </w:tblPr>
      <w:tblGrid>
        <w:gridCol w:w="10"/>
        <w:gridCol w:w="4106"/>
        <w:gridCol w:w="2126"/>
        <w:gridCol w:w="1134"/>
        <w:gridCol w:w="2363"/>
      </w:tblGrid>
      <w:tr w:rsidR="00853CF7" w:rsidRPr="004947AA" w:rsidTr="002D0866">
        <w:trPr>
          <w:trHeight w:val="630"/>
          <w:tblHeader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6B5400" w:rsidRDefault="00853CF7" w:rsidP="002D0866">
            <w:pPr>
              <w:jc w:val="center"/>
            </w:pPr>
            <w:r w:rsidRPr="006B5400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6B5400" w:rsidRDefault="00853CF7" w:rsidP="002D0866">
            <w:pPr>
              <w:jc w:val="center"/>
            </w:pPr>
            <w:r w:rsidRPr="006B5400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6B5400" w:rsidRDefault="00853CF7" w:rsidP="002D0866">
            <w:pPr>
              <w:jc w:val="center"/>
            </w:pPr>
            <w:r w:rsidRPr="006B5400">
              <w:t>ВР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6B5400" w:rsidRDefault="00853CF7" w:rsidP="002D0866">
            <w:pPr>
              <w:jc w:val="center"/>
            </w:pPr>
            <w:r w:rsidRPr="006B5400">
              <w:t xml:space="preserve">Сумма </w:t>
            </w:r>
            <w:r w:rsidRPr="006B5400">
              <w:rPr>
                <w:bCs/>
                <w:szCs w:val="28"/>
              </w:rPr>
              <w:t>на год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C76D19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C76D19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327 386,4</w:t>
            </w:r>
          </w:p>
        </w:tc>
      </w:tr>
      <w:tr w:rsidR="00853CF7" w:rsidRPr="00C76D19" w:rsidTr="002D0866">
        <w:trPr>
          <w:gridBefore w:val="1"/>
          <w:wBefore w:w="10" w:type="dxa"/>
          <w:trHeight w:val="15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органа исполнител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власти Павловского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лицо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C76D19" w:rsidTr="002D0866">
        <w:trPr>
          <w:gridBefore w:val="1"/>
          <w:wBefore w:w="10" w:type="dxa"/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42 220,9</w:t>
            </w:r>
          </w:p>
        </w:tc>
      </w:tr>
      <w:tr w:rsidR="00853CF7" w:rsidRPr="00C76D19" w:rsidTr="002D0866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функциониров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администрации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23 843,0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16 595,9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14 629,8</w:t>
            </w:r>
          </w:p>
        </w:tc>
      </w:tr>
      <w:tr w:rsidR="00853CF7" w:rsidRPr="00C76D19" w:rsidTr="002D0866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1 426,2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853CF7" w:rsidRPr="00C76D19" w:rsidTr="002D0866">
        <w:trPr>
          <w:gridBefore w:val="1"/>
          <w:wBefore w:w="10" w:type="dxa"/>
          <w:trHeight w:val="3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181,6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7 247,1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6 647,2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596,7</w:t>
            </w:r>
          </w:p>
        </w:tc>
      </w:tr>
      <w:tr w:rsidR="00853CF7" w:rsidRPr="00C76D19" w:rsidTr="002D0866">
        <w:trPr>
          <w:gridBefore w:val="1"/>
          <w:wBefore w:w="10" w:type="dxa"/>
          <w:trHeight w:val="3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C76D19" w:rsidTr="007A25DA">
        <w:trPr>
          <w:gridBefore w:val="1"/>
          <w:wBefore w:w="10" w:type="dxa"/>
          <w:trHeight w:val="15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полномочий по образованию и организации деятельности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C76D19" w:rsidTr="002D0866">
        <w:trPr>
          <w:gridBefore w:val="1"/>
          <w:wBefore w:w="10" w:type="dxa"/>
          <w:trHeight w:val="1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Формирование резервного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 администрации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Павловского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муниципальных функций, связанных с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управлением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486,3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Прочие обязательства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486,3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483,6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хозяйственного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17 799,2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17 799,2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15 576,9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2 066,2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156,1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Управление имуществом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имуществом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C76D19" w:rsidTr="002D0866">
        <w:trPr>
          <w:gridBefore w:val="1"/>
          <w:wBefore w:w="10" w:type="dxa"/>
          <w:trHeight w:val="8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Расходы, связанные с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и управлением имущес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C76D19" w:rsidTr="002D0866">
        <w:trPr>
          <w:gridBefore w:val="1"/>
          <w:wBefore w:w="10" w:type="dxa"/>
          <w:trHeight w:val="2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дорожного хозяйс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C76D19" w:rsidTr="002D0866">
        <w:trPr>
          <w:gridBefore w:val="1"/>
          <w:wBefore w:w="10" w:type="dxa"/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C76D19" w:rsidTr="002D0866">
        <w:trPr>
          <w:gridBefore w:val="1"/>
          <w:wBefore w:w="10" w:type="dxa"/>
          <w:trHeight w:val="12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 проектиров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нию, строительству, реконс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рукции, капитальному ремонту и содержанию 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C76D19" w:rsidTr="002D0866">
        <w:trPr>
          <w:gridBefore w:val="1"/>
          <w:wBefore w:w="10" w:type="dxa"/>
          <w:trHeight w:val="18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автомобильных дорог местного значения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5 693,1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государственной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3 685,0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 долгом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C76D19" w:rsidTr="002D0866">
        <w:trPr>
          <w:gridBefore w:val="1"/>
          <w:wBefore w:w="10" w:type="dxa"/>
          <w:trHeight w:val="3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700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C76D19" w:rsidTr="002D0866">
        <w:trPr>
          <w:gridBefore w:val="1"/>
          <w:wBefore w:w="10" w:type="dxa"/>
          <w:trHeight w:val="28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«Подготовка и проведение на территории Павловского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 Павловского района мероприятий, посв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щенных юбилейным и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lastRenderedPageBreak/>
              <w:t>ничным датам в 2020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1 220,4</w:t>
            </w:r>
          </w:p>
        </w:tc>
      </w:tr>
      <w:tr w:rsidR="00853CF7" w:rsidRPr="00C76D19" w:rsidTr="002D0866">
        <w:trPr>
          <w:gridBefore w:val="1"/>
          <w:wBefore w:w="10" w:type="dxa"/>
          <w:trHeight w:val="30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Организация проведения 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на территории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 по празднов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государственных 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ников, памятных дат и истор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событий, юбилейных дат предприятий, организаций, граждан, внесших значимый вклад в развитие России Кубани и Павловского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1 220,4</w:t>
            </w:r>
          </w:p>
        </w:tc>
      </w:tr>
      <w:tr w:rsidR="00853CF7" w:rsidRPr="00C76D19" w:rsidTr="002D0866">
        <w:trPr>
          <w:gridBefore w:val="1"/>
          <w:wBefore w:w="10" w:type="dxa"/>
          <w:trHeight w:val="10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1 220,4</w:t>
            </w:r>
          </w:p>
        </w:tc>
      </w:tr>
      <w:tr w:rsidR="00853CF7" w:rsidRPr="00C76D19" w:rsidTr="002D0866">
        <w:trPr>
          <w:gridBefore w:val="1"/>
          <w:wBefore w:w="10" w:type="dxa"/>
          <w:trHeight w:val="7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853CF7" w:rsidRPr="00C76D19" w:rsidTr="002D0866">
        <w:trPr>
          <w:gridBefore w:val="1"/>
          <w:wBefore w:w="10" w:type="dxa"/>
          <w:trHeight w:val="1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853CF7" w:rsidRPr="00C76D19" w:rsidTr="002D0866">
        <w:trPr>
          <w:gridBefore w:val="1"/>
          <w:wBefore w:w="10" w:type="dxa"/>
          <w:trHeight w:val="22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«Поддержка и развитие территориального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самоуправления  в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ловском сельском поселении Павловского района на 2020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органов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общественного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C76D19" w:rsidTr="002D0866">
        <w:trPr>
          <w:gridBefore w:val="1"/>
          <w:wBefore w:w="10" w:type="dxa"/>
          <w:trHeight w:val="8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548,9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853CF7" w:rsidRPr="00C76D19" w:rsidTr="002D0866">
        <w:trPr>
          <w:gridBefore w:val="1"/>
          <w:wBefore w:w="10" w:type="dxa"/>
          <w:trHeight w:val="18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«Поддержка малого и среднего предпринимательства  в Павловском сельском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C76D19" w:rsidTr="002D0866">
        <w:trPr>
          <w:gridBefore w:val="1"/>
          <w:wBefore w:w="10" w:type="dxa"/>
          <w:trHeight w:val="8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C76D19" w:rsidTr="002D0866">
        <w:trPr>
          <w:gridBefore w:val="1"/>
          <w:wBefore w:w="10" w:type="dxa"/>
          <w:trHeight w:val="98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C76D19" w:rsidTr="002D0866">
        <w:trPr>
          <w:gridBefore w:val="1"/>
          <w:wBefore w:w="10" w:type="dxa"/>
          <w:trHeight w:val="1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«Безопасность дорожного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жения» на 2019-2021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C76D19" w:rsidTr="002D0866">
        <w:trPr>
          <w:gridBefore w:val="1"/>
          <w:wBefore w:w="10" w:type="dxa"/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Повышение безопасности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движения в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ском сельском поселении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C76D19" w:rsidTr="002D0866">
        <w:trPr>
          <w:gridBefore w:val="1"/>
          <w:wBefore w:w="10" w:type="dxa"/>
          <w:trHeight w:val="3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C76D19" w:rsidTr="002D0866">
        <w:trPr>
          <w:gridBefore w:val="1"/>
          <w:wBefore w:w="10" w:type="dxa"/>
          <w:trHeight w:val="22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«Поддержка социально-ориентированных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общественных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в Павловском сельском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C76D19" w:rsidTr="002D0866">
        <w:trPr>
          <w:gridBefore w:val="1"/>
          <w:wBefore w:w="10" w:type="dxa"/>
          <w:trHeight w:val="17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Оказание поддержки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но-ориентированным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мерческим общественным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ганизациям в Павловском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ском поселении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C76D19" w:rsidTr="002D0866">
        <w:trPr>
          <w:gridBefore w:val="1"/>
          <w:wBefore w:w="10" w:type="dxa"/>
          <w:trHeight w:val="8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C76D19" w:rsidTr="002D0866">
        <w:trPr>
          <w:gridBefore w:val="1"/>
          <w:wBefore w:w="10" w:type="dxa"/>
          <w:trHeight w:val="10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Культура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она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46 506,1</w:t>
            </w:r>
          </w:p>
        </w:tc>
      </w:tr>
      <w:tr w:rsidR="00853CF7" w:rsidRPr="00C76D19" w:rsidTr="002D0866">
        <w:trPr>
          <w:gridBefore w:val="1"/>
          <w:wBefore w:w="10" w:type="dxa"/>
          <w:trHeight w:val="89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Дворцы и дома культуры,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гие учреждения культуры 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C76D19" w:rsidTr="002D0866">
        <w:trPr>
          <w:gridBefore w:val="1"/>
          <w:wBefore w:w="10" w:type="dxa"/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 культуры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C76D19" w:rsidTr="007A25DA">
        <w:trPr>
          <w:gridBefore w:val="1"/>
          <w:wBefore w:w="10" w:type="dxa"/>
          <w:trHeight w:val="11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 культуры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C76D19" w:rsidTr="002D0866">
        <w:trPr>
          <w:gridBefore w:val="1"/>
          <w:wBefore w:w="10" w:type="dxa"/>
          <w:trHeight w:val="7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C76D19" w:rsidTr="002D0866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 культуры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C76D19" w:rsidTr="002D0866">
        <w:trPr>
          <w:gridBefore w:val="1"/>
          <w:wBefore w:w="10" w:type="dxa"/>
          <w:trHeight w:val="10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Сохранение, использование и популяризация объектов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C76D19" w:rsidTr="002D0866">
        <w:trPr>
          <w:gridBefore w:val="1"/>
          <w:wBefore w:w="10" w:type="dxa"/>
          <w:trHeight w:val="11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сохранения,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ния, популяризации и охраны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(памятников ист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и культуры), находящихся в собственности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C76D19" w:rsidTr="002D0866">
        <w:trPr>
          <w:gridBefore w:val="1"/>
          <w:wBefore w:w="10" w:type="dxa"/>
          <w:trHeight w:val="188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«Укрепление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ально-технической базы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Павловского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C76D19" w:rsidTr="002D0866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безопасности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C76D19" w:rsidTr="002D0866">
        <w:trPr>
          <w:gridBefore w:val="1"/>
          <w:wBefore w:w="10" w:type="dxa"/>
          <w:trHeight w:val="8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 ликвидации последствий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Участие в предупреждении и ликвидации последствий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C76D19" w:rsidTr="002D0866">
        <w:trPr>
          <w:gridBefore w:val="1"/>
          <w:wBefore w:w="10" w:type="dxa"/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Предупреждение и ликвидация последствий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 в границах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C76D19" w:rsidTr="002D0866">
        <w:trPr>
          <w:gridBefore w:val="1"/>
          <w:wBefore w:w="10" w:type="dxa"/>
          <w:trHeight w:val="16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«Укрепление пожарной безопасности на территории Павловского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853CF7" w:rsidRPr="00C76D19" w:rsidTr="002D0866">
        <w:trPr>
          <w:gridBefore w:val="1"/>
          <w:wBefore w:w="10" w:type="dxa"/>
          <w:trHeight w:val="7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lastRenderedPageBreak/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853CF7" w:rsidRPr="00C76D19" w:rsidTr="002D0866">
        <w:trPr>
          <w:gridBefore w:val="1"/>
          <w:wBefore w:w="10" w:type="dxa"/>
          <w:trHeight w:val="48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«О пенсионном обеспечении за выслугу лет и в связи с инв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лидностью лиц, замещавших муниципальные должности Павловского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района, и 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сии за выслугу лет лицам,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мещавшим должности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службы в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Павловского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C76D19" w:rsidTr="002D0866">
        <w:trPr>
          <w:gridBefore w:val="1"/>
          <w:wBefore w:w="10" w:type="dxa"/>
          <w:trHeight w:val="17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Меры поддержки лиц, зам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щавших муниципальные дол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ности и должности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службы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C76D19" w:rsidTr="002D0866">
        <w:trPr>
          <w:gridBefore w:val="1"/>
          <w:wBefore w:w="10" w:type="dxa"/>
          <w:trHeight w:val="9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C76D19" w:rsidTr="002D0866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C76D19" w:rsidTr="002D0866">
        <w:trPr>
          <w:gridBefore w:val="1"/>
          <w:wBefore w:w="10" w:type="dxa"/>
          <w:trHeight w:val="22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«Профилактика преступлений и правонарушений в Павловском сельском поселении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853CF7" w:rsidRPr="00C76D19" w:rsidTr="002D0866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853CF7" w:rsidRPr="00C76D19" w:rsidTr="002D0866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853CF7" w:rsidRPr="00C76D19" w:rsidTr="002D0866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C76D19" w:rsidTr="002D0866">
        <w:trPr>
          <w:gridBefore w:val="1"/>
          <w:wBefore w:w="10" w:type="dxa"/>
          <w:trHeight w:val="4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области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C76D19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C76D19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Павловского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23 516,2</w:t>
            </w:r>
          </w:p>
        </w:tc>
      </w:tr>
      <w:tr w:rsidR="00853CF7" w:rsidRPr="00C76D19" w:rsidTr="002D0866">
        <w:trPr>
          <w:gridBefore w:val="1"/>
          <w:wBefore w:w="10" w:type="dxa"/>
          <w:trHeight w:val="3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C76D19" w:rsidTr="002D0866">
        <w:trPr>
          <w:gridBefore w:val="1"/>
          <w:wBefore w:w="10" w:type="dxa"/>
          <w:trHeight w:val="12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Организация освещение улиц на территории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уличного освещения Павловского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C76D19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C76D19" w:rsidTr="002D0866">
        <w:trPr>
          <w:gridBefore w:val="1"/>
          <w:wBefore w:w="10" w:type="dxa"/>
          <w:trHeight w:val="4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и озеленение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18114A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C76D1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Озеленение и благоустройство территории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C76D19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и озеленения территории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FE1478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FE1478" w:rsidTr="002D0866">
        <w:trPr>
          <w:gridBefore w:val="1"/>
          <w:wBefore w:w="10" w:type="dxa"/>
          <w:trHeight w:val="3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FE1478" w:rsidTr="002D0866">
        <w:trPr>
          <w:gridBefore w:val="1"/>
          <w:wBefore w:w="10" w:type="dxa"/>
          <w:trHeight w:val="8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FE1478" w:rsidTr="002D0866">
        <w:trPr>
          <w:gridBefore w:val="1"/>
          <w:wBefore w:w="10" w:type="dxa"/>
          <w:trHeight w:val="11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Прочие мероприятия по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 территории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Повышение уровня благоус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ройства на территории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2 931,9</w:t>
            </w:r>
          </w:p>
        </w:tc>
      </w:tr>
      <w:tr w:rsidR="00853CF7" w:rsidRPr="00FE1478" w:rsidTr="002D0866">
        <w:trPr>
          <w:gridBefore w:val="1"/>
          <w:wBefore w:w="10" w:type="dxa"/>
          <w:trHeight w:val="1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Решение вопросов в области жилищно-коммунального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3 686,1</w:t>
            </w:r>
          </w:p>
        </w:tc>
      </w:tr>
      <w:tr w:rsidR="00853CF7" w:rsidRPr="00FE1478" w:rsidTr="002D0866">
        <w:trPr>
          <w:gridBefore w:val="1"/>
          <w:wBefore w:w="10" w:type="dxa"/>
          <w:trHeight w:val="3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</w:tr>
      <w:tr w:rsidR="00853CF7" w:rsidRPr="00FE1478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трольно-счетной палаты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FE1478" w:rsidTr="002D0866">
        <w:trPr>
          <w:gridBefore w:val="1"/>
          <w:wBefore w:w="10" w:type="dxa"/>
          <w:trHeight w:val="3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FE1478" w:rsidTr="002D0866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FE1478" w:rsidTr="002D0866">
        <w:trPr>
          <w:gridBefore w:val="1"/>
          <w:wBefore w:w="10" w:type="dxa"/>
          <w:trHeight w:val="4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«Социальная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граждан, оказавшихся в трудной жизненной ситуации и нуждающихся в социальной защите в Павловском сельском поселении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5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Выплата гражданам единовр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менной материальной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6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19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реализации молодежной политики в Павловском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ском поселении Павловского района на 2020 год «Молодежь – 2020»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853CF7" w:rsidRPr="00FE1478" w:rsidTr="002D0866">
        <w:trPr>
          <w:gridBefore w:val="1"/>
          <w:wBefore w:w="10" w:type="dxa"/>
          <w:trHeight w:val="11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обеспечение реализации молодёжной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тики, формирование ценностей здорового образа жизни,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условий для воспитания, развития и занятости молодёжи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853CF7" w:rsidRPr="00FE1478" w:rsidTr="002D0866">
        <w:trPr>
          <w:gridBefore w:val="1"/>
          <w:wBefore w:w="10" w:type="dxa"/>
          <w:trHeight w:val="9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853CF7" w:rsidRPr="00FE1478" w:rsidTr="002D0866">
        <w:trPr>
          <w:gridBefore w:val="1"/>
          <w:wBefore w:w="10" w:type="dxa"/>
          <w:trHeight w:val="11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</w:tr>
      <w:tr w:rsidR="00853CF7" w:rsidRPr="00FE1478" w:rsidTr="002D0866">
        <w:trPr>
          <w:gridBefore w:val="1"/>
          <w:wBefore w:w="10" w:type="dxa"/>
          <w:trHeight w:val="4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53CF7" w:rsidRPr="00FE1478" w:rsidTr="002D0866">
        <w:trPr>
          <w:gridBefore w:val="1"/>
          <w:wBefore w:w="10" w:type="dxa"/>
          <w:trHeight w:val="27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425,3</w:t>
            </w:r>
          </w:p>
        </w:tc>
      </w:tr>
      <w:tr w:rsidR="00853CF7" w:rsidRPr="00FE1478" w:rsidTr="002D0866">
        <w:trPr>
          <w:gridBefore w:val="1"/>
          <w:wBefore w:w="10" w:type="dxa"/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«Развитие массовой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 в Павловском сельском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Павловского района в 2020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Физическое воспитание 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зическое развитие граждан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средством организации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ведения (участия) физкульту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мероприятий и массовых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FE1478" w:rsidTr="002D0866">
        <w:trPr>
          <w:gridBefore w:val="1"/>
          <w:wBefore w:w="10" w:type="dxa"/>
          <w:trHeight w:val="9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FE1478" w:rsidTr="002D0866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853CF7" w:rsidRPr="00FE1478" w:rsidTr="002D0866">
        <w:trPr>
          <w:gridBefore w:val="1"/>
          <w:wBefore w:w="10" w:type="dxa"/>
          <w:trHeight w:val="98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327,8</w:t>
            </w:r>
          </w:p>
        </w:tc>
      </w:tr>
      <w:tr w:rsidR="00853CF7" w:rsidRPr="00FE1478" w:rsidTr="002D0866">
        <w:trPr>
          <w:gridBefore w:val="1"/>
          <w:wBefore w:w="10" w:type="dxa"/>
          <w:trHeight w:val="147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«Чистая станица» на 2018-2020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FE1478" w:rsidTr="002D0866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сельского поселения,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территории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в чистоте, скашивание сорной растительности,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коммунальной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FE1478" w:rsidTr="002D0866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FE1478" w:rsidTr="002D0866">
        <w:trPr>
          <w:gridBefore w:val="1"/>
          <w:wBefore w:w="10" w:type="dxa"/>
          <w:trHeight w:val="8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«Содержание и обустройство территории кладбищ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FE1478" w:rsidTr="002D0866">
        <w:trPr>
          <w:gridBefore w:val="1"/>
          <w:wBefore w:w="10" w:type="dxa"/>
          <w:trHeight w:val="5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и обустройство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FE1478" w:rsidTr="002D0866">
        <w:trPr>
          <w:gridBefore w:val="1"/>
          <w:wBefore w:w="10" w:type="dxa"/>
          <w:trHeight w:val="11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D72BC9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FE1478" w:rsidTr="002D0866">
        <w:trPr>
          <w:gridBefore w:val="1"/>
          <w:wBefore w:w="10" w:type="dxa"/>
          <w:trHeight w:val="26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«Организация обустройства и функционирования мест масс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отдыха на водных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Павловского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Создание мест организованного массового отдыха на водных объектах, отвечающих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менным требованиям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ности на воде, обеспечение их надлежащего функциониров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течении купального сез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FE1478" w:rsidTr="002D0866">
        <w:trPr>
          <w:gridBefore w:val="1"/>
          <w:wBefore w:w="10" w:type="dxa"/>
          <w:trHeight w:val="9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 Павловского района «Противодействие коррупции в Павловском сельском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Павловского района» 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имуществом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FE1478" w:rsidTr="002D0866">
        <w:trPr>
          <w:gridBefore w:val="1"/>
          <w:wBefore w:w="10" w:type="dxa"/>
          <w:trHeight w:val="89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«Управление муниципальным имуществом»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имуществом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114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«Поддержка учреждений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187,4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направленных на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держку муниципальных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дений культуры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187,4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</w:tr>
      <w:tr w:rsidR="00853CF7" w:rsidRPr="00FE1478" w:rsidTr="002D0866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Расходы на дополнительную помощь местным бюджетам для решения социально значимых вопросов местного значения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10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FE1478" w:rsidTr="002D0866">
        <w:trPr>
          <w:gridBefore w:val="1"/>
          <w:wBefore w:w="10" w:type="dxa"/>
          <w:trHeight w:val="7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«Развитие канализационного комплекса Павловского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ского поселения Павловского района»  на 2018-2020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131 833,5</w:t>
            </w:r>
          </w:p>
        </w:tc>
      </w:tr>
      <w:tr w:rsidR="00853CF7" w:rsidRPr="00FE1478" w:rsidTr="002D0866">
        <w:trPr>
          <w:gridBefore w:val="1"/>
          <w:wBefore w:w="10" w:type="dxa"/>
          <w:trHeight w:val="8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 объектов,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назначенных для обеспечения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131 833,5</w:t>
            </w:r>
          </w:p>
        </w:tc>
      </w:tr>
      <w:tr w:rsidR="00853CF7" w:rsidRPr="00FE1478" w:rsidTr="002D0866">
        <w:trPr>
          <w:gridBefore w:val="1"/>
          <w:wBefore w:w="10" w:type="dxa"/>
          <w:trHeight w:val="8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3 307,1</w:t>
            </w:r>
          </w:p>
        </w:tc>
      </w:tr>
      <w:tr w:rsidR="00853CF7" w:rsidRPr="00FE1478" w:rsidTr="002D0866">
        <w:trPr>
          <w:gridBefore w:val="1"/>
          <w:wBefore w:w="10" w:type="dxa"/>
          <w:trHeight w:val="9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государственной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3 307,1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организацию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отведения в границах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образования,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сматривающую строительство очистных сооружений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производительностью от 3000 м куб/сутки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128 526,4</w:t>
            </w:r>
          </w:p>
        </w:tc>
      </w:tr>
      <w:tr w:rsidR="00853CF7" w:rsidRPr="00FE1478" w:rsidTr="002D0866">
        <w:trPr>
          <w:gridBefore w:val="1"/>
          <w:wBefore w:w="10" w:type="dxa"/>
          <w:trHeight w:val="9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государственной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128 526,4</w:t>
            </w:r>
          </w:p>
        </w:tc>
      </w:tr>
      <w:tr w:rsidR="00853CF7" w:rsidRPr="00FE1478" w:rsidTr="002D0866">
        <w:trPr>
          <w:gridBefore w:val="1"/>
          <w:wBefore w:w="10" w:type="dxa"/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«Поддержка Павловского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ничного казачьего общества Кубанского казачьего войск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общества»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Поддержка социально-ориентированных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FE1478" w:rsidTr="002D0866">
        <w:trPr>
          <w:gridBefore w:val="1"/>
          <w:wBefore w:w="10" w:type="dxa"/>
          <w:trHeight w:val="1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 «Капитальный ремонт и ремонт автомобильных дорог местного значения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28 062,3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Проведение капитального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монта и ремонта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28 062,3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по капитальному ремонту и ремонту автомобильных дорог общего пользования местного значения на условиях софина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сирования с краевым бюджетом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853CF7" w:rsidRPr="00FE1478" w:rsidTr="002D0866">
        <w:trPr>
          <w:gridBefore w:val="1"/>
          <w:wBefore w:w="10" w:type="dxa"/>
          <w:trHeight w:val="328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по капитальному ремонту и ремонту автомобильных дорог общего пользования местного значения на условиях софина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сирования с краевым бюджетом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27 820,9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81 0 01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27 820,9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«Использование и охрана 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мель на территории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района» на 2018-2020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ране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16 782,9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Федеральный проект «Форм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комфортной городской среды»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FE1478" w:rsidTr="002D0866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программ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FE1478" w:rsidTr="007A25DA">
        <w:trPr>
          <w:gridBefore w:val="1"/>
          <w:wBefore w:w="10" w:type="dxa"/>
          <w:trHeight w:val="1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83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FE1478" w:rsidTr="002D0866">
        <w:trPr>
          <w:gridBefore w:val="1"/>
          <w:wBefore w:w="10" w:type="dxa"/>
          <w:trHeight w:val="1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«Увековечение в Павловском сельском поселении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 памяти погибших при защите Отечества»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направленных на ув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ковечение в Павловском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ском поселении Павловского района памяти погибших при защите Отечества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853CF7" w:rsidRPr="00FE1478" w:rsidTr="002D0866">
        <w:trPr>
          <w:gridBefore w:val="1"/>
          <w:wBefore w:w="10" w:type="dxa"/>
          <w:trHeight w:val="10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853CF7" w:rsidRPr="00FE1478" w:rsidTr="002D0866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853CF7" w:rsidRPr="00FE1478" w:rsidTr="002D0866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проведение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восстановлению (ремонту, благоустройству)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инских захоронений, установке мемориальных знаков на вои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захоронениях, нанесению имен погибших при защите Отечества на мемориальные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оружения воинских захорон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по месту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FE1478" w:rsidTr="002D0866">
        <w:trPr>
          <w:gridBefore w:val="1"/>
          <w:wBefore w:w="10" w:type="dxa"/>
          <w:trHeight w:val="9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FE1478" w:rsidTr="007A25DA">
        <w:trPr>
          <w:gridBefore w:val="1"/>
          <w:wBefore w:w="10" w:type="dxa"/>
          <w:trHeight w:val="3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«Энергосбережение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энергетической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на территории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 района» на 2019-2021 </w:t>
            </w:r>
            <w:r>
              <w:rPr>
                <w:szCs w:val="28"/>
              </w:rPr>
              <w:lastRenderedPageBreak/>
              <w:t>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FE1478" w:rsidTr="002D0866">
        <w:trPr>
          <w:gridBefore w:val="1"/>
          <w:wBefore w:w="10" w:type="dxa"/>
          <w:trHeight w:val="6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Энергосбережение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энергетической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FE1478" w:rsidTr="002D0866">
        <w:trPr>
          <w:gridBefore w:val="1"/>
          <w:wBefore w:w="10" w:type="dxa"/>
          <w:trHeight w:val="9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FE1478" w:rsidTr="002D0866">
        <w:trPr>
          <w:gridBefore w:val="1"/>
          <w:wBefore w:w="10" w:type="dxa"/>
          <w:trHeight w:val="7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FE1478" w:rsidTr="002D0866">
        <w:trPr>
          <w:gridBefore w:val="1"/>
          <w:wBefore w:w="10" w:type="dxa"/>
          <w:trHeight w:val="15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Павловского сельского поселения Павловского района  «Развитие систем водопрово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но-канализационного хозяйства на территории Павловского сельского поселения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FE1478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си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тем водопроводно-канализационного хозяйства на территории Павловского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18114A" w:rsidTr="002D0866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F7" w:rsidRPr="00FE1478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домственной целевой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Pr="00FE1478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Tr="002D0866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</w:tbl>
    <w:p w:rsidR="00853CF7" w:rsidRDefault="00853CF7" w:rsidP="00853CF7">
      <w:r>
        <w:t xml:space="preserve">                                                                                                                                        »</w:t>
      </w:r>
    </w:p>
    <w:p w:rsidR="00853CF7" w:rsidRDefault="00853CF7" w:rsidP="00853CF7"/>
    <w:p w:rsidR="00853CF7" w:rsidRDefault="00853CF7" w:rsidP="00853CF7">
      <w:pPr>
        <w:rPr>
          <w:szCs w:val="28"/>
        </w:rPr>
      </w:pPr>
      <w:r w:rsidRPr="009C79DA">
        <w:rPr>
          <w:szCs w:val="28"/>
        </w:rPr>
        <w:t>Г</w:t>
      </w:r>
      <w:r>
        <w:rPr>
          <w:szCs w:val="28"/>
        </w:rPr>
        <w:t>лава Павловского сельского поселения</w:t>
      </w:r>
    </w:p>
    <w:p w:rsidR="00853CF7" w:rsidRDefault="00853CF7" w:rsidP="00853CF7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В.Г.Иванов</w:t>
      </w:r>
    </w:p>
    <w:p w:rsidR="00853CF7" w:rsidRPr="00FE1478" w:rsidRDefault="00853CF7" w:rsidP="00853CF7">
      <w:pPr>
        <w:rPr>
          <w:rStyle w:val="a5"/>
          <w:szCs w:val="28"/>
          <w:lang w:eastAsia="ru-RU"/>
        </w:rPr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</w:t>
      </w:r>
      <w:r w:rsidRPr="000E0B12">
        <w:t>ПРИЛОЖЕНИЕ №</w:t>
      </w:r>
      <w:r>
        <w:t xml:space="preserve"> 4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B52503" w:rsidRDefault="006838D0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о</w:t>
      </w:r>
      <w:r w:rsidRPr="00B52503">
        <w:rPr>
          <w:szCs w:val="28"/>
        </w:rPr>
        <w:t>т</w:t>
      </w:r>
      <w:r>
        <w:rPr>
          <w:szCs w:val="28"/>
        </w:rPr>
        <w:t xml:space="preserve"> 24.09.2020</w:t>
      </w:r>
      <w:r w:rsidRPr="00B52503">
        <w:rPr>
          <w:szCs w:val="28"/>
        </w:rPr>
        <w:t xml:space="preserve"> № </w:t>
      </w:r>
      <w:r>
        <w:rPr>
          <w:szCs w:val="28"/>
        </w:rPr>
        <w:t>15/99</w:t>
      </w: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lastRenderedPageBreak/>
        <w:t xml:space="preserve">                     «ПРИЛОЖЕНИЕ № 6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7E61A8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</w:t>
      </w:r>
      <w:r w:rsidRPr="009652EA">
        <w:rPr>
          <w:szCs w:val="28"/>
        </w:rPr>
        <w:t xml:space="preserve"> от 1</w:t>
      </w:r>
      <w:r w:rsidRPr="007E61A8">
        <w:rPr>
          <w:szCs w:val="28"/>
        </w:rPr>
        <w:t>9</w:t>
      </w:r>
      <w:r w:rsidRPr="009652EA">
        <w:rPr>
          <w:szCs w:val="28"/>
        </w:rPr>
        <w:t>.12.201</w:t>
      </w:r>
      <w:r w:rsidRPr="007E61A8">
        <w:rPr>
          <w:szCs w:val="28"/>
        </w:rPr>
        <w:t>9</w:t>
      </w:r>
      <w:r w:rsidRPr="009652EA">
        <w:rPr>
          <w:szCs w:val="28"/>
        </w:rPr>
        <w:t xml:space="preserve"> № </w:t>
      </w:r>
      <w:r w:rsidRPr="007E61A8">
        <w:rPr>
          <w:szCs w:val="28"/>
        </w:rPr>
        <w:t>4</w:t>
      </w:r>
      <w:r w:rsidRPr="009652EA">
        <w:rPr>
          <w:szCs w:val="28"/>
        </w:rPr>
        <w:t>/</w:t>
      </w:r>
      <w:r w:rsidRPr="007E61A8">
        <w:rPr>
          <w:szCs w:val="28"/>
        </w:rPr>
        <w:t>28</w:t>
      </w:r>
    </w:p>
    <w:p w:rsidR="00853CF7" w:rsidRDefault="00853CF7" w:rsidP="00853CF7">
      <w:pPr>
        <w:tabs>
          <w:tab w:val="left" w:pos="9653"/>
        </w:tabs>
        <w:ind w:left="4860"/>
        <w:rPr>
          <w:szCs w:val="28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853CF7" w:rsidRPr="003B59AB" w:rsidTr="002D0866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</w:t>
            </w:r>
            <w:r w:rsidRPr="005D53B4">
              <w:rPr>
                <w:b/>
                <w:bCs/>
                <w:szCs w:val="28"/>
              </w:rPr>
              <w:t>едомственн</w:t>
            </w:r>
            <w:r>
              <w:rPr>
                <w:b/>
                <w:bCs/>
                <w:szCs w:val="28"/>
              </w:rPr>
              <w:t>ая</w:t>
            </w:r>
            <w:r w:rsidRPr="005D53B4">
              <w:rPr>
                <w:b/>
                <w:bCs/>
                <w:szCs w:val="28"/>
              </w:rPr>
              <w:t xml:space="preserve"> структур</w:t>
            </w:r>
            <w:r>
              <w:rPr>
                <w:b/>
                <w:bCs/>
                <w:szCs w:val="28"/>
              </w:rPr>
              <w:t>а</w:t>
            </w:r>
            <w:r w:rsidRPr="005D53B4">
              <w:rPr>
                <w:b/>
                <w:bCs/>
                <w:szCs w:val="28"/>
              </w:rPr>
              <w:t xml:space="preserve"> расходов бюджета Павловского </w:t>
            </w:r>
          </w:p>
          <w:p w:rsidR="00853CF7" w:rsidRPr="003B59AB" w:rsidRDefault="00853CF7" w:rsidP="002D0866">
            <w:pPr>
              <w:jc w:val="center"/>
              <w:rPr>
                <w:b/>
                <w:bCs/>
                <w:szCs w:val="28"/>
              </w:rPr>
            </w:pPr>
            <w:r w:rsidRPr="005D53B4">
              <w:rPr>
                <w:b/>
                <w:bCs/>
                <w:szCs w:val="28"/>
              </w:rPr>
              <w:t>сельского пос</w:t>
            </w:r>
            <w:r w:rsidRPr="005D53B4">
              <w:rPr>
                <w:b/>
                <w:bCs/>
                <w:szCs w:val="28"/>
              </w:rPr>
              <w:t>е</w:t>
            </w:r>
            <w:r w:rsidRPr="005D53B4">
              <w:rPr>
                <w:b/>
                <w:bCs/>
                <w:szCs w:val="28"/>
              </w:rPr>
              <w:t>ления Павловского района на 20</w:t>
            </w:r>
            <w:r>
              <w:rPr>
                <w:b/>
                <w:bCs/>
                <w:szCs w:val="28"/>
              </w:rPr>
              <w:t>20</w:t>
            </w:r>
            <w:r w:rsidRPr="005D53B4">
              <w:rPr>
                <w:b/>
                <w:bCs/>
                <w:szCs w:val="28"/>
              </w:rPr>
              <w:t xml:space="preserve"> год</w:t>
            </w:r>
          </w:p>
        </w:tc>
      </w:tr>
    </w:tbl>
    <w:p w:rsidR="00853CF7" w:rsidRPr="003B59AB" w:rsidRDefault="00853CF7" w:rsidP="00853CF7">
      <w:pPr>
        <w:jc w:val="left"/>
        <w:rPr>
          <w:szCs w:val="28"/>
        </w:rPr>
      </w:pPr>
    </w:p>
    <w:p w:rsidR="00853CF7" w:rsidRPr="003B59AB" w:rsidRDefault="00853CF7" w:rsidP="00853CF7">
      <w:pPr>
        <w:jc w:val="right"/>
        <w:rPr>
          <w:szCs w:val="28"/>
        </w:rPr>
      </w:pPr>
      <w:r w:rsidRPr="003B59AB">
        <w:rPr>
          <w:szCs w:val="28"/>
        </w:rPr>
        <w:t>(тысяч ру</w:t>
      </w:r>
      <w:r w:rsidRPr="003B59AB">
        <w:rPr>
          <w:szCs w:val="28"/>
        </w:rPr>
        <w:t>б</w:t>
      </w:r>
      <w:r w:rsidRPr="003B59AB">
        <w:rPr>
          <w:szCs w:val="28"/>
        </w:rPr>
        <w:t>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428"/>
        <w:gridCol w:w="864"/>
        <w:gridCol w:w="553"/>
        <w:gridCol w:w="567"/>
        <w:gridCol w:w="1985"/>
        <w:gridCol w:w="705"/>
        <w:gridCol w:w="1421"/>
      </w:tblGrid>
      <w:tr w:rsidR="00853CF7" w:rsidRPr="003B59AB" w:rsidTr="002D0866">
        <w:trPr>
          <w:trHeight w:val="1137"/>
          <w:tblHeader/>
        </w:trPr>
        <w:tc>
          <w:tcPr>
            <w:tcW w:w="542" w:type="dxa"/>
            <w:vAlign w:val="center"/>
            <w:hideMark/>
          </w:tcPr>
          <w:p w:rsidR="00853CF7" w:rsidRPr="003B59AB" w:rsidRDefault="00853CF7" w:rsidP="002D0866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№ п/п</w:t>
            </w:r>
          </w:p>
        </w:tc>
        <w:tc>
          <w:tcPr>
            <w:tcW w:w="3428" w:type="dxa"/>
            <w:shd w:val="clear" w:color="000000" w:fill="FFFFFF"/>
            <w:vAlign w:val="center"/>
            <w:hideMark/>
          </w:tcPr>
          <w:p w:rsidR="00853CF7" w:rsidRPr="003B59AB" w:rsidRDefault="00853CF7" w:rsidP="002D0866">
            <w:pPr>
              <w:jc w:val="center"/>
              <w:rPr>
                <w:szCs w:val="28"/>
              </w:rPr>
            </w:pPr>
            <w:r w:rsidRPr="00C20E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4" w:type="dxa"/>
            <w:vAlign w:val="center"/>
            <w:hideMark/>
          </w:tcPr>
          <w:p w:rsidR="00853CF7" w:rsidRPr="003B59AB" w:rsidRDefault="00853CF7" w:rsidP="002D0866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В</w:t>
            </w:r>
            <w:r w:rsidRPr="003B59AB">
              <w:rPr>
                <w:sz w:val="24"/>
                <w:szCs w:val="24"/>
              </w:rPr>
              <w:t>е</w:t>
            </w:r>
            <w:r w:rsidRPr="003B59AB">
              <w:rPr>
                <w:sz w:val="24"/>
                <w:szCs w:val="24"/>
              </w:rPr>
              <w:t>до</w:t>
            </w:r>
            <w:r w:rsidRPr="003B59AB">
              <w:rPr>
                <w:sz w:val="24"/>
                <w:szCs w:val="24"/>
              </w:rPr>
              <w:t>м</w:t>
            </w:r>
            <w:r w:rsidRPr="003B59AB">
              <w:rPr>
                <w:sz w:val="24"/>
                <w:szCs w:val="24"/>
              </w:rPr>
              <w:t>ство</w:t>
            </w:r>
          </w:p>
        </w:tc>
        <w:tc>
          <w:tcPr>
            <w:tcW w:w="553" w:type="dxa"/>
            <w:vAlign w:val="center"/>
            <w:hideMark/>
          </w:tcPr>
          <w:p w:rsidR="00853CF7" w:rsidRPr="003B59AB" w:rsidRDefault="00853CF7" w:rsidP="002D0866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:rsidR="00853CF7" w:rsidRPr="003B59AB" w:rsidRDefault="00853CF7" w:rsidP="002D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B59AB">
              <w:rPr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Align w:val="center"/>
            <w:hideMark/>
          </w:tcPr>
          <w:p w:rsidR="00853CF7" w:rsidRPr="003B59AB" w:rsidRDefault="00853CF7" w:rsidP="002D0866">
            <w:pPr>
              <w:tabs>
                <w:tab w:val="left" w:pos="408"/>
              </w:tabs>
              <w:ind w:left="-113" w:right="-139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05" w:type="dxa"/>
            <w:vAlign w:val="center"/>
            <w:hideMark/>
          </w:tcPr>
          <w:p w:rsidR="00853CF7" w:rsidRPr="003B59AB" w:rsidRDefault="00853CF7" w:rsidP="002D0866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Вид ра</w:t>
            </w:r>
            <w:r w:rsidRPr="003B59AB">
              <w:rPr>
                <w:sz w:val="24"/>
                <w:szCs w:val="24"/>
              </w:rPr>
              <w:t>с</w:t>
            </w:r>
            <w:r w:rsidRPr="003B59AB">
              <w:rPr>
                <w:sz w:val="24"/>
                <w:szCs w:val="24"/>
              </w:rPr>
              <w:t>хода</w:t>
            </w:r>
          </w:p>
        </w:tc>
        <w:tc>
          <w:tcPr>
            <w:tcW w:w="1421" w:type="dxa"/>
            <w:vAlign w:val="center"/>
            <w:hideMark/>
          </w:tcPr>
          <w:p w:rsidR="00853CF7" w:rsidRPr="003B59AB" w:rsidRDefault="00853CF7" w:rsidP="002D0866">
            <w:pPr>
              <w:ind w:left="-139" w:right="-119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Сумма на год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Павло</w:t>
            </w:r>
            <w:r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>ского сельского посел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 xml:space="preserve">ния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327 386,4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46 931,1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шего должностного лица субъекта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 и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высшего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полнительной власти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цо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ми, органами управления </w:t>
            </w:r>
            <w:r>
              <w:rPr>
                <w:szCs w:val="28"/>
              </w:rPr>
              <w:lastRenderedPageBreak/>
              <w:t>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1 142,8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вительства Российской Федерации, высших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полнительных органов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сударственной власти субъектов Российской Федерации, местных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администрации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16 237,6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функцион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рования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16 237,6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16 237,6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органами управления 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14 629,8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1 426,2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миссии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и организации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тивных комиссий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финансовых, налог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вых и таможенных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и органов финансов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(финансово-бюджетного) надзора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контрольно-счетной палаты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Контрольно-счетная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администрации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Павловского </w:t>
            </w:r>
            <w:r>
              <w:rPr>
                <w:szCs w:val="28"/>
              </w:rPr>
              <w:lastRenderedPageBreak/>
              <w:t>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29 014,3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администрации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25 890,9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функцион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рования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7 605,4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7 247,1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органами управления 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6 647,2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596,7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функций, связанных с муниципальным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Прочие обязательства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483,6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обслуживания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17 799,2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17 799,2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органами управления 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15 576,9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2 066,2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в рамках управления имуществом </w:t>
            </w:r>
            <w:r>
              <w:rPr>
                <w:szCs w:val="28"/>
              </w:rPr>
              <w:lastRenderedPageBreak/>
              <w:t>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Расходы, связанные с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держанием и управлением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и обслуж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вание казны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товка и проведение на территории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посвященных юбилейным и праздни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ным датам в 2020 году»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мероприятий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района  по празднованию государственных 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ников, памятных дат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торических событий, юбилейных дат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ятий, организаций,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внесших значимый вклад в развитие России Кубани и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ведомственной целевой </w:t>
            </w:r>
            <w:r>
              <w:rPr>
                <w:szCs w:val="28"/>
              </w:rPr>
              <w:lastRenderedPageBreak/>
              <w:t>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и развитие территориальн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общественного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  в Павловском сельском поселении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на 2020 год»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органов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риториального общес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органами управления 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 в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ловском сельском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Развитие системы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материально-технической базы администрации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администрации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«Противодействие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рупции в Павловском сельском поселении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района» 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«Управление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имуществом»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ность и правоохран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тельная деятельность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628,8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сти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преждению и ликвидации последствий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Участие в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и ликвидации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Предупреждение и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дация последствий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ситуаций в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ницах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 правоохранительной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Павловского </w:t>
            </w:r>
            <w:r>
              <w:rPr>
                <w:szCs w:val="28"/>
              </w:rPr>
              <w:lastRenderedPageBreak/>
              <w:t>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«Проф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лактика преступлений и правонарушений в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ловском сельском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Проведение мероприятий по профилактике прест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плений и правонарушений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Павловского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ничного казачьего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Кубанского казачьего войскового общества»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социально-ориентированных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мерческих организаций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эконом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40 839,8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рожные фонды)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40 839,8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дорожного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рожные фонды)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 прое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тированию, строительс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ву, реконструкции,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тальному ремонту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держанию дорожной сети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рукция, капитальный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и содержание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мобильных дорог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9 378,1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5 693,1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«Без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пасность дорожного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жения» на 2019-2021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Повышение безопасности дорожного движения в Павловском сельском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селении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 «Кап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тальный ремонт и ремонт автомобильных дорог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стного значения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28 062,3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Проведение капитального ремонта и ремонта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28 062,3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 по капитал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ремонту и ремонту автомобильных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 на условиях софинансирования с кра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вым бюджетом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 по капитал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ремонту и ремонту автомобильных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 на условиях софинансирования с кра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 xml:space="preserve">вым бюджетом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27 820,9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27 820,9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188 683,8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135 982,0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Поддержка коммунальн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Подготовка к осенне-зимнему периоду,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условий для развития объектов жилищно-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канализационного комплекса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района»  на 2018-2020 годы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131 833,5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 объектов, предназначенных для обеспечения водоотвед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131 833,5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3 307,1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3 307,1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организацию водоотведения в границах муниципального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вания, предусматрива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щую строительство оч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стных сооружений кан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производител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ностью от 3000 м куб/сутки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128 526,4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128 526,4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систем водопроводно-канализационного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на территории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 на 2019 -2021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систем водопроводно-канализационного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на территории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41 315,1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12 129,5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освещение улиц на территории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рукция, капитальный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и содержание ули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ного освещения Павло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7 076,6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и озел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Озеленение и благоус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ройство территории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ройства и озеленения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и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и соде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мест захор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Прочие мероприятия по благоустройству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Повышение уровня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устройства на территории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обустройс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ва мест массового отдыха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2 956,9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2 931,9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«Чистая станица» на 2018-2020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сельского поселения, содержание территории сельского поселения в чистоте, скашивание со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растительности,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обретение коммунальной техники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«Соде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и обустройство территории кладбищ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и обустро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ство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 обустройства и функционирования мест массового отдыха на 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ных объектах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Создание мест организ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ванного массового отдыха на водных объектах, отв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чающих современным требованиям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на воде, обеспечение их надлежащего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в течении купального сезона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«Испол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зование и охрана земель на территории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Павловского района» на 2018-2020 годы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охране земель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современной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родской среды» на 2018-2024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16 782,9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ройства территории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Федеральный проект «Формирование комфор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городской среды»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программ формирования совреме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городской среды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14 895,6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«Энерг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сбережение и повышение энергетической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на территории Павловского сельского поселения Павловского  района» на 2019-2021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Энергосбережение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вышение энергетической эффективности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Решение вопросов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жилищно-коммунального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11 386,7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соналу в целях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выполнения функций государственными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ципальными) органами, казенными учреждени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органами управления государственными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3 686,1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611,3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селении Павловского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на 2020 год «Мол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дежь – 2020»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реализации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дёжной политики, 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ценностей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образа жизни,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условий для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ния, развития и занятости молодёжи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Культура, кинематогр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фия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47 698,4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47 698,4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Культура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46 506,1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Дворцы и дома культуры, другие учреждения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 и средств массовой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учреждений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35 720,6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Музеи и постоянные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ставки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учреждений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ры Павловского сельского поселения Павловского </w:t>
            </w:r>
            <w:r>
              <w:rPr>
                <w:szCs w:val="28"/>
              </w:rPr>
              <w:lastRenderedPageBreak/>
              <w:t>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учреждений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6 769,9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Сохранение,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и популяризация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культурного насл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сохранения,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пользования, популяриз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охраны объектов культурного наследия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Содержание (памятников истории и культуры),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ходящихся в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Закупка товаров, работ и </w:t>
            </w:r>
            <w:r>
              <w:rPr>
                <w:szCs w:val="28"/>
              </w:rPr>
              <w:lastRenderedPageBreak/>
              <w:t>услуг для обеспечения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«Подг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товка и проведение на территории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ловского района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посвященных юбилейным и праздни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ным датам в 2020 году»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мероприятий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Павловского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Павловского района  по празднованию государственных 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ников, памятных дат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торических событий, юбилейных дат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ятий, организаций,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внесших значимый вклад в развитие России Кубани и Павловского сельского поселения 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«Укрепление пожарной безопасности </w:t>
            </w:r>
            <w:r>
              <w:rPr>
                <w:szCs w:val="28"/>
              </w:rPr>
              <w:lastRenderedPageBreak/>
              <w:t>на территории Павловск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Расходы на дополнительную помощь местным бюджетам для решения социально значимых вопросов местного значения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«Увековечение в Павловском сельском поселении Павловского района памяти погибших при защите Отечества»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мероприятий, направленных на увековечение в Павловском сельском поселении Павловского района памяти погибших при защите Отечества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950,8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477,8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2020 году»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327,8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564,6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 долгом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853CF7" w:rsidRPr="003B59AB" w:rsidTr="002D0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CF7" w:rsidRDefault="00853CF7" w:rsidP="002D0866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Pr="009A17C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CF7" w:rsidRPr="009A17C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</w:tbl>
    <w:p w:rsidR="00853CF7" w:rsidRDefault="00853CF7" w:rsidP="00853CF7">
      <w:r>
        <w:t xml:space="preserve">                                                                                                                                       »</w:t>
      </w:r>
    </w:p>
    <w:p w:rsidR="00853CF7" w:rsidRDefault="00853CF7" w:rsidP="00853CF7"/>
    <w:p w:rsidR="00853CF7" w:rsidRDefault="00853CF7" w:rsidP="00853CF7">
      <w:pPr>
        <w:rPr>
          <w:szCs w:val="28"/>
        </w:rPr>
      </w:pPr>
      <w:r w:rsidRPr="00AA13EA">
        <w:rPr>
          <w:szCs w:val="28"/>
        </w:rPr>
        <w:t>Г</w:t>
      </w:r>
      <w:r>
        <w:rPr>
          <w:szCs w:val="28"/>
        </w:rPr>
        <w:t>лава Павловского сельского поселения</w:t>
      </w:r>
    </w:p>
    <w:p w:rsidR="00853CF7" w:rsidRPr="00417C65" w:rsidRDefault="00853CF7" w:rsidP="00853CF7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В.Г.Иванов</w:t>
      </w:r>
    </w:p>
    <w:p w:rsidR="00885BA9" w:rsidRDefault="00885BA9" w:rsidP="00853CF7"/>
    <w:p w:rsidR="00853CF7" w:rsidRDefault="00853CF7" w:rsidP="00853CF7"/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ПРИЛОЖЕНИЕ № 5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Default="006838D0" w:rsidP="006838D0">
      <w:pPr>
        <w:pStyle w:val="a8"/>
        <w:tabs>
          <w:tab w:val="left" w:pos="4500"/>
        </w:tabs>
        <w:ind w:left="4500" w:firstLine="1312"/>
        <w:jc w:val="left"/>
        <w:rPr>
          <w:szCs w:val="28"/>
        </w:rPr>
      </w:pPr>
      <w:r>
        <w:rPr>
          <w:szCs w:val="28"/>
        </w:rPr>
        <w:t>о</w:t>
      </w:r>
      <w:r w:rsidRPr="00B52503">
        <w:rPr>
          <w:szCs w:val="28"/>
        </w:rPr>
        <w:t>т</w:t>
      </w:r>
      <w:r>
        <w:rPr>
          <w:szCs w:val="28"/>
        </w:rPr>
        <w:t xml:space="preserve"> 24.09.2020</w:t>
      </w:r>
      <w:r w:rsidRPr="00B52503">
        <w:rPr>
          <w:szCs w:val="28"/>
        </w:rPr>
        <w:t xml:space="preserve"> № </w:t>
      </w:r>
      <w:r>
        <w:rPr>
          <w:szCs w:val="28"/>
        </w:rPr>
        <w:t>15/99</w:t>
      </w:r>
    </w:p>
    <w:p w:rsidR="006838D0" w:rsidRDefault="006838D0" w:rsidP="00853CF7">
      <w:pPr>
        <w:pStyle w:val="a8"/>
        <w:tabs>
          <w:tab w:val="left" w:pos="4500"/>
        </w:tabs>
        <w:ind w:left="4500"/>
        <w:jc w:val="left"/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«ПРИЛОЖЕНИЕ № 7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B52503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 w:rsidRPr="00EF12E0">
        <w:rPr>
          <w:szCs w:val="28"/>
        </w:rPr>
        <w:t>от 19.12.2019 № 4/28</w:t>
      </w:r>
    </w:p>
    <w:p w:rsidR="00853CF7" w:rsidRDefault="00853CF7" w:rsidP="00853CF7">
      <w:pPr>
        <w:tabs>
          <w:tab w:val="left" w:pos="4500"/>
        </w:tabs>
        <w:ind w:left="4500"/>
        <w:rPr>
          <w:sz w:val="20"/>
        </w:rPr>
      </w:pPr>
    </w:p>
    <w:p w:rsidR="00853CF7" w:rsidRPr="003E7DB9" w:rsidRDefault="00853CF7" w:rsidP="00853C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>Источники внутреннего финансирования дефицита бюджета Павловского</w:t>
      </w:r>
    </w:p>
    <w:p w:rsidR="00853CF7" w:rsidRDefault="00853CF7" w:rsidP="00853C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 xml:space="preserve"> сельского поселения Павловского района, перечень статей и видов </w:t>
      </w:r>
    </w:p>
    <w:p w:rsidR="00853CF7" w:rsidRPr="003E7DB9" w:rsidRDefault="00853CF7" w:rsidP="00853C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>исто</w:t>
      </w:r>
      <w:r w:rsidRPr="003E7DB9">
        <w:rPr>
          <w:b/>
          <w:bCs/>
          <w:szCs w:val="28"/>
        </w:rPr>
        <w:t>ч</w:t>
      </w:r>
      <w:r w:rsidRPr="003E7DB9">
        <w:rPr>
          <w:b/>
          <w:bCs/>
          <w:szCs w:val="28"/>
        </w:rPr>
        <w:t>ников финансирования дефицитов бюджетов на 20</w:t>
      </w:r>
      <w:r>
        <w:rPr>
          <w:b/>
          <w:bCs/>
          <w:szCs w:val="28"/>
        </w:rPr>
        <w:t>20</w:t>
      </w:r>
      <w:r w:rsidRPr="003E7DB9">
        <w:rPr>
          <w:b/>
          <w:bCs/>
          <w:szCs w:val="28"/>
        </w:rPr>
        <w:t xml:space="preserve"> год  </w:t>
      </w:r>
    </w:p>
    <w:p w:rsidR="00853CF7" w:rsidRPr="003E7DB9" w:rsidRDefault="00853CF7" w:rsidP="00853CF7">
      <w:pPr>
        <w:jc w:val="left"/>
        <w:rPr>
          <w:rFonts w:ascii="Arial" w:hAnsi="Arial"/>
          <w:sz w:val="20"/>
        </w:rPr>
      </w:pPr>
    </w:p>
    <w:p w:rsidR="00853CF7" w:rsidRPr="003E7DB9" w:rsidRDefault="00853CF7" w:rsidP="00853CF7">
      <w:pPr>
        <w:jc w:val="right"/>
        <w:rPr>
          <w:szCs w:val="28"/>
        </w:rPr>
      </w:pPr>
      <w:r w:rsidRPr="003E7DB9">
        <w:rPr>
          <w:szCs w:val="28"/>
        </w:rPr>
        <w:t>(тысяч ру</w:t>
      </w:r>
      <w:r w:rsidRPr="003E7DB9">
        <w:rPr>
          <w:szCs w:val="28"/>
        </w:rPr>
        <w:t>б</w:t>
      </w:r>
      <w:r w:rsidRPr="003E7DB9">
        <w:rPr>
          <w:szCs w:val="28"/>
        </w:rPr>
        <w:t>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853CF7" w:rsidRPr="003E7DB9" w:rsidTr="002D0866">
        <w:trPr>
          <w:trHeight w:val="234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161038" w:rsidRDefault="00853CF7" w:rsidP="002D0866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161038" w:rsidRDefault="00853CF7" w:rsidP="002D0866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Наименование групп, подгрупп, ст</w:t>
            </w:r>
            <w:r w:rsidRPr="00161038">
              <w:rPr>
                <w:szCs w:val="28"/>
              </w:rPr>
              <w:t>а</w:t>
            </w:r>
            <w:r w:rsidRPr="00161038">
              <w:rPr>
                <w:szCs w:val="28"/>
              </w:rPr>
              <w:t>тей, подстатей, элементов, программ (подпрограмм), кодов экономич</w:t>
            </w:r>
            <w:r w:rsidRPr="00161038">
              <w:rPr>
                <w:szCs w:val="28"/>
              </w:rPr>
              <w:t>е</w:t>
            </w:r>
            <w:r w:rsidRPr="00161038">
              <w:rPr>
                <w:szCs w:val="28"/>
              </w:rPr>
              <w:t>ской классификации источников внутреннего финансирования деф</w:t>
            </w:r>
            <w:r w:rsidRPr="00161038">
              <w:rPr>
                <w:szCs w:val="28"/>
              </w:rPr>
              <w:t>и</w:t>
            </w:r>
            <w:r w:rsidRPr="00161038">
              <w:rPr>
                <w:szCs w:val="28"/>
              </w:rPr>
              <w:t>цита бю</w:t>
            </w:r>
            <w:r w:rsidRPr="00161038">
              <w:rPr>
                <w:szCs w:val="28"/>
              </w:rPr>
              <w:t>д</w:t>
            </w:r>
            <w:r w:rsidRPr="00161038">
              <w:rPr>
                <w:szCs w:val="28"/>
              </w:rPr>
              <w:t>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161038" w:rsidRDefault="00853CF7" w:rsidP="002D0866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Сумма</w:t>
            </w:r>
          </w:p>
        </w:tc>
      </w:tr>
      <w:tr w:rsidR="00853CF7" w:rsidTr="002D0866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22 554,7</w:t>
            </w:r>
          </w:p>
        </w:tc>
      </w:tr>
      <w:tr w:rsidR="00853CF7" w:rsidTr="002D0866">
        <w:trPr>
          <w:trHeight w:val="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000 01 02 00 00 00 0000 000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-1 500,0</w:t>
            </w:r>
          </w:p>
        </w:tc>
      </w:tr>
      <w:tr w:rsidR="00853CF7" w:rsidTr="002D0866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000 01 02 00 00 00 0000 800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-1 500,0</w:t>
            </w:r>
          </w:p>
        </w:tc>
      </w:tr>
      <w:tr w:rsidR="00853CF7" w:rsidTr="002D086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000 01 02 00 00 10 0000 810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-1 500,0</w:t>
            </w:r>
          </w:p>
        </w:tc>
      </w:tr>
      <w:tr w:rsidR="00853CF7" w:rsidTr="002D0866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24 054,7</w:t>
            </w:r>
          </w:p>
        </w:tc>
      </w:tr>
      <w:tr w:rsidR="00853CF7" w:rsidTr="002D0866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-304 831,7</w:t>
            </w:r>
          </w:p>
        </w:tc>
      </w:tr>
      <w:tr w:rsidR="00853CF7" w:rsidTr="002D0866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-304 831,7</w:t>
            </w:r>
          </w:p>
        </w:tc>
      </w:tr>
      <w:tr w:rsidR="00853CF7" w:rsidTr="002D086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-304 831,7</w:t>
            </w:r>
          </w:p>
        </w:tc>
      </w:tr>
      <w:tr w:rsidR="00853CF7" w:rsidTr="002D086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-304 831,7</w:t>
            </w:r>
          </w:p>
        </w:tc>
      </w:tr>
      <w:tr w:rsidR="00853CF7" w:rsidTr="002D0866">
        <w:trPr>
          <w:trHeight w:val="4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328 886,4</w:t>
            </w:r>
          </w:p>
        </w:tc>
      </w:tr>
      <w:tr w:rsidR="00853CF7" w:rsidTr="002D0866">
        <w:trPr>
          <w:trHeight w:val="5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328 886,4</w:t>
            </w:r>
          </w:p>
        </w:tc>
      </w:tr>
      <w:tr w:rsidR="00853CF7" w:rsidTr="002D0866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328 886,4</w:t>
            </w:r>
          </w:p>
        </w:tc>
      </w:tr>
      <w:tr w:rsidR="00853CF7" w:rsidTr="002D0866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Pr="00191D43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Pr="00191D43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328 886,4</w:t>
            </w:r>
          </w:p>
        </w:tc>
      </w:tr>
    </w:tbl>
    <w:p w:rsidR="00853CF7" w:rsidRDefault="00853CF7" w:rsidP="00853CF7">
      <w:r>
        <w:t xml:space="preserve">                                                                                                                                        »</w:t>
      </w:r>
    </w:p>
    <w:p w:rsidR="00853CF7" w:rsidRDefault="00853CF7" w:rsidP="00853CF7"/>
    <w:p w:rsidR="00853CF7" w:rsidRDefault="00853CF7" w:rsidP="00853CF7"/>
    <w:p w:rsidR="00853CF7" w:rsidRDefault="00853CF7" w:rsidP="00853CF7">
      <w:pPr>
        <w:rPr>
          <w:szCs w:val="28"/>
        </w:rPr>
      </w:pPr>
      <w:r w:rsidRPr="00BB6761">
        <w:rPr>
          <w:szCs w:val="28"/>
        </w:rPr>
        <w:t>Г</w:t>
      </w:r>
      <w:r>
        <w:rPr>
          <w:szCs w:val="28"/>
        </w:rPr>
        <w:t>лава Павловского сельского поселения</w:t>
      </w:r>
    </w:p>
    <w:p w:rsidR="00853CF7" w:rsidRDefault="00853CF7" w:rsidP="00853CF7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В.Г.Иванов</w:t>
      </w:r>
    </w:p>
    <w:p w:rsidR="00853CF7" w:rsidRPr="00853CF7" w:rsidRDefault="00853CF7" w:rsidP="00853CF7">
      <w:pPr>
        <w:pStyle w:val="ac"/>
        <w:rPr>
          <w:rStyle w:val="a5"/>
        </w:rPr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ПРИЛОЖЕНИЕ № 6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Default="006838D0" w:rsidP="006838D0">
      <w:pPr>
        <w:pStyle w:val="a8"/>
        <w:tabs>
          <w:tab w:val="left" w:pos="4500"/>
        </w:tabs>
        <w:ind w:left="4500" w:firstLine="1170"/>
        <w:jc w:val="left"/>
        <w:rPr>
          <w:szCs w:val="28"/>
        </w:rPr>
      </w:pPr>
      <w:r>
        <w:rPr>
          <w:szCs w:val="28"/>
        </w:rPr>
        <w:t>о</w:t>
      </w:r>
      <w:r w:rsidRPr="00B52503">
        <w:rPr>
          <w:szCs w:val="28"/>
        </w:rPr>
        <w:t>т</w:t>
      </w:r>
      <w:r>
        <w:rPr>
          <w:szCs w:val="28"/>
        </w:rPr>
        <w:t xml:space="preserve"> 24.09.2020</w:t>
      </w:r>
      <w:r w:rsidRPr="00B52503">
        <w:rPr>
          <w:szCs w:val="28"/>
        </w:rPr>
        <w:t xml:space="preserve"> № </w:t>
      </w:r>
      <w:r>
        <w:rPr>
          <w:szCs w:val="28"/>
        </w:rPr>
        <w:t>15/99</w:t>
      </w:r>
    </w:p>
    <w:p w:rsidR="006838D0" w:rsidRDefault="006838D0" w:rsidP="006838D0">
      <w:pPr>
        <w:pStyle w:val="a8"/>
        <w:tabs>
          <w:tab w:val="left" w:pos="4500"/>
        </w:tabs>
        <w:ind w:left="4500" w:firstLine="1170"/>
        <w:jc w:val="left"/>
      </w:pPr>
    </w:p>
    <w:p w:rsidR="00853CF7" w:rsidRDefault="00853CF7" w:rsidP="00853CF7">
      <w:pPr>
        <w:pStyle w:val="a8"/>
        <w:tabs>
          <w:tab w:val="left" w:pos="4500"/>
        </w:tabs>
        <w:ind w:left="4500"/>
        <w:jc w:val="left"/>
      </w:pPr>
      <w:r>
        <w:t xml:space="preserve">                     «ПРИЛОЖЕНИЕ № 8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853CF7" w:rsidRDefault="00853CF7" w:rsidP="00853CF7">
      <w:pPr>
        <w:pStyle w:val="a8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853CF7" w:rsidRPr="0047092E" w:rsidRDefault="00853CF7" w:rsidP="00853CF7">
      <w:pPr>
        <w:pStyle w:val="a8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</w:t>
      </w:r>
      <w:r w:rsidRPr="009652EA">
        <w:rPr>
          <w:szCs w:val="28"/>
        </w:rPr>
        <w:t xml:space="preserve">   от 1</w:t>
      </w:r>
      <w:r w:rsidRPr="0047092E">
        <w:rPr>
          <w:szCs w:val="28"/>
        </w:rPr>
        <w:t>9</w:t>
      </w:r>
      <w:r w:rsidRPr="009652EA">
        <w:rPr>
          <w:szCs w:val="28"/>
        </w:rPr>
        <w:t>.12.201</w:t>
      </w:r>
      <w:r w:rsidRPr="0047092E">
        <w:rPr>
          <w:szCs w:val="28"/>
        </w:rPr>
        <w:t>9</w:t>
      </w:r>
      <w:r w:rsidRPr="009652EA">
        <w:rPr>
          <w:szCs w:val="28"/>
        </w:rPr>
        <w:t xml:space="preserve"> № </w:t>
      </w:r>
      <w:r w:rsidRPr="0047092E">
        <w:rPr>
          <w:szCs w:val="28"/>
        </w:rPr>
        <w:t>4</w:t>
      </w:r>
      <w:r w:rsidRPr="009652EA">
        <w:rPr>
          <w:szCs w:val="28"/>
        </w:rPr>
        <w:t>/</w:t>
      </w:r>
      <w:r w:rsidRPr="0047092E">
        <w:rPr>
          <w:szCs w:val="28"/>
        </w:rPr>
        <w:t>28</w:t>
      </w:r>
    </w:p>
    <w:p w:rsidR="00853CF7" w:rsidRDefault="00853CF7" w:rsidP="00853CF7">
      <w:pPr>
        <w:jc w:val="center"/>
        <w:rPr>
          <w:b/>
          <w:bCs/>
          <w:szCs w:val="28"/>
        </w:rPr>
      </w:pPr>
    </w:p>
    <w:p w:rsidR="00853CF7" w:rsidRPr="00270B85" w:rsidRDefault="00853CF7" w:rsidP="00853C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Перечень</w:t>
      </w:r>
    </w:p>
    <w:p w:rsidR="00853CF7" w:rsidRPr="00270B85" w:rsidRDefault="00853CF7" w:rsidP="00853C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ведомственных</w:t>
      </w:r>
      <w:r w:rsidRPr="00270B85">
        <w:rPr>
          <w:b/>
          <w:bCs/>
          <w:szCs w:val="28"/>
        </w:rPr>
        <w:t xml:space="preserve"> целевых программ Павловского сельского поселения</w:t>
      </w:r>
    </w:p>
    <w:p w:rsidR="00853CF7" w:rsidRPr="00270B85" w:rsidRDefault="00853CF7" w:rsidP="00853C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Павловского района и объемы бюджетных ассигнований на их</w:t>
      </w:r>
    </w:p>
    <w:p w:rsidR="00853CF7" w:rsidRPr="00270B85" w:rsidRDefault="00853CF7" w:rsidP="00853C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реализацию на 20</w:t>
      </w:r>
      <w:r>
        <w:rPr>
          <w:b/>
          <w:bCs/>
          <w:szCs w:val="28"/>
        </w:rPr>
        <w:t xml:space="preserve">20 </w:t>
      </w:r>
      <w:r w:rsidRPr="00270B85">
        <w:rPr>
          <w:b/>
          <w:bCs/>
          <w:szCs w:val="28"/>
        </w:rPr>
        <w:t>год</w:t>
      </w:r>
    </w:p>
    <w:p w:rsidR="00853CF7" w:rsidRPr="00270B85" w:rsidRDefault="00853CF7" w:rsidP="00853CF7">
      <w:pPr>
        <w:jc w:val="left"/>
        <w:rPr>
          <w:rFonts w:ascii="Arial" w:hAnsi="Arial"/>
          <w:sz w:val="20"/>
        </w:rPr>
      </w:pPr>
    </w:p>
    <w:p w:rsidR="00853CF7" w:rsidRPr="00270B85" w:rsidRDefault="00853CF7" w:rsidP="00853CF7">
      <w:pPr>
        <w:jc w:val="right"/>
        <w:rPr>
          <w:szCs w:val="28"/>
        </w:rPr>
      </w:pPr>
      <w:r w:rsidRPr="00270B85">
        <w:rPr>
          <w:szCs w:val="28"/>
        </w:rPr>
        <w:t xml:space="preserve"> (тысяч ру</w:t>
      </w:r>
      <w:r w:rsidRPr="00270B85">
        <w:rPr>
          <w:szCs w:val="28"/>
        </w:rPr>
        <w:t>б</w:t>
      </w:r>
      <w:r w:rsidRPr="00270B85">
        <w:rPr>
          <w:szCs w:val="28"/>
        </w:rPr>
        <w:t>лей)</w:t>
      </w:r>
    </w:p>
    <w:tbl>
      <w:tblPr>
        <w:tblW w:w="9675" w:type="dxa"/>
        <w:tblInd w:w="108" w:type="dxa"/>
        <w:tblLook w:val="04A0"/>
      </w:tblPr>
      <w:tblGrid>
        <w:gridCol w:w="2264"/>
        <w:gridCol w:w="5959"/>
        <w:gridCol w:w="1452"/>
      </w:tblGrid>
      <w:tr w:rsidR="00853CF7" w:rsidRPr="00565BC2" w:rsidTr="002D0866">
        <w:trPr>
          <w:trHeight w:val="1355"/>
          <w:tblHeader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565BC2" w:rsidRDefault="00853CF7" w:rsidP="002D0866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Дополнител</w:t>
            </w:r>
            <w:r w:rsidRPr="00565BC2">
              <w:rPr>
                <w:szCs w:val="28"/>
              </w:rPr>
              <w:t>ь</w:t>
            </w:r>
            <w:r w:rsidRPr="00565BC2">
              <w:rPr>
                <w:szCs w:val="28"/>
              </w:rPr>
              <w:t>ные коды целевых статей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565BC2" w:rsidRDefault="00853CF7" w:rsidP="002D0866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Наименование целевой программы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F7" w:rsidRPr="00565BC2" w:rsidRDefault="00853CF7" w:rsidP="002D0866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Сумма</w:t>
            </w:r>
          </w:p>
        </w:tc>
      </w:tr>
      <w:tr w:rsidR="00853CF7" w:rsidRPr="00C95199" w:rsidTr="007A25DA">
        <w:trPr>
          <w:trHeight w:val="1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1 220,4</w:t>
            </w:r>
          </w:p>
        </w:tc>
      </w:tr>
      <w:tr w:rsidR="00853CF7" w:rsidRPr="00C95199" w:rsidTr="002D0866">
        <w:trPr>
          <w:trHeight w:val="112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2020 год»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853CF7" w:rsidRPr="00C95199" w:rsidTr="002D0866">
        <w:trPr>
          <w:trHeight w:val="122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малого и среднего предпринимательства 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270B85" w:rsidTr="002D0866">
        <w:trPr>
          <w:trHeight w:val="103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2019-2021 годы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3 399,4</w:t>
            </w:r>
          </w:p>
        </w:tc>
      </w:tr>
      <w:tr w:rsidR="00853CF7" w:rsidRPr="00C95199" w:rsidTr="002D0866">
        <w:trPr>
          <w:trHeight w:val="38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853CF7" w:rsidRPr="00270B85" w:rsidTr="002D0866">
        <w:trPr>
          <w:trHeight w:val="23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853CF7" w:rsidRPr="00270B85" w:rsidTr="002D0866">
        <w:trPr>
          <w:trHeight w:val="88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853CF7" w:rsidRPr="00270B85" w:rsidTr="002D0866">
        <w:trPr>
          <w:trHeight w:val="128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853CF7" w:rsidRPr="00270B85" w:rsidTr="002D0866">
        <w:trPr>
          <w:trHeight w:val="123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853CF7" w:rsidRPr="00270B85" w:rsidTr="002D0866">
        <w:trPr>
          <w:trHeight w:val="125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853CF7" w:rsidRPr="00270B85" w:rsidTr="002D0866">
        <w:trPr>
          <w:trHeight w:val="1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853CF7" w:rsidRPr="00270B85" w:rsidTr="002D0866">
        <w:trPr>
          <w:trHeight w:val="100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2020 году»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853CF7" w:rsidRPr="00C95199" w:rsidTr="002D0866">
        <w:trPr>
          <w:trHeight w:val="93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«Чистая станица» на 2018-2020 годы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853CF7" w:rsidRPr="00270B85" w:rsidTr="002D0866">
        <w:trPr>
          <w:trHeight w:val="24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«Управление муниципальным имуществом»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187,4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2018-2020 годы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131 833,5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«Капитальный ремонт и ремонт автомобильных дорог местного значения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28 062,3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2018-2020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16 782,9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«Увековечение в Павловском сельском поселении Павловского района памяти погибших при защите Отечества»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«Развитие систем водопроводно-канализационного хозяйства на территории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853CF7" w:rsidRPr="00270B85" w:rsidTr="002D0866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7" w:rsidRDefault="00853CF7" w:rsidP="002D086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F7" w:rsidRDefault="00853CF7" w:rsidP="002D08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CF7" w:rsidRDefault="00853CF7" w:rsidP="002D086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200 493,5</w:t>
            </w:r>
          </w:p>
        </w:tc>
      </w:tr>
    </w:tbl>
    <w:p w:rsidR="00853CF7" w:rsidRPr="00DB57C6" w:rsidRDefault="00853CF7" w:rsidP="00853CF7">
      <w:pPr>
        <w:pStyle w:val="23"/>
        <w:rPr>
          <w:i w:val="0"/>
        </w:rPr>
      </w:pPr>
      <w:r>
        <w:t xml:space="preserve">                                                                                                                                        </w:t>
      </w:r>
      <w:r w:rsidRPr="00DB57C6">
        <w:rPr>
          <w:i w:val="0"/>
        </w:rPr>
        <w:t>»</w:t>
      </w:r>
    </w:p>
    <w:p w:rsidR="00853CF7" w:rsidRDefault="00853CF7" w:rsidP="00853CF7"/>
    <w:p w:rsidR="00853CF7" w:rsidRDefault="00853CF7" w:rsidP="00853CF7"/>
    <w:p w:rsidR="00853CF7" w:rsidRDefault="00853CF7" w:rsidP="00853CF7">
      <w:pPr>
        <w:rPr>
          <w:szCs w:val="28"/>
        </w:rPr>
      </w:pPr>
      <w:bookmarkStart w:id="24" w:name="_Hlk45700845"/>
      <w:r w:rsidRPr="00DB57C6">
        <w:rPr>
          <w:szCs w:val="28"/>
        </w:rPr>
        <w:t>Г</w:t>
      </w:r>
      <w:r>
        <w:rPr>
          <w:szCs w:val="28"/>
        </w:rPr>
        <w:t>лава Павловского сельского поселения</w:t>
      </w:r>
    </w:p>
    <w:p w:rsidR="00853CF7" w:rsidRDefault="00853CF7" w:rsidP="00853CF7"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В.Г.Иванов</w:t>
      </w:r>
    </w:p>
    <w:p w:rsidR="00853CF7" w:rsidRPr="00853CF7" w:rsidRDefault="00853CF7" w:rsidP="00853CF7">
      <w:pPr>
        <w:pStyle w:val="ac"/>
        <w:rPr>
          <w:rStyle w:val="a5"/>
        </w:rPr>
      </w:pPr>
    </w:p>
    <w:p w:rsidR="00853CF7" w:rsidRDefault="00853CF7" w:rsidP="00853CF7">
      <w:pPr>
        <w:rPr>
          <w:szCs w:val="28"/>
        </w:rPr>
      </w:pPr>
    </w:p>
    <w:bookmarkEnd w:id="24"/>
    <w:p w:rsidR="00853CF7" w:rsidRDefault="00853CF7" w:rsidP="00853CF7"/>
    <w:p w:rsidR="00853CF7" w:rsidRPr="00853CF7" w:rsidRDefault="00853CF7" w:rsidP="00853CF7"/>
    <w:sectPr w:rsidR="00853CF7" w:rsidRPr="00853CF7" w:rsidSect="003A4ED1">
      <w:headerReference w:type="even" r:id="rId8"/>
      <w:headerReference w:type="default" r:id="rId9"/>
      <w:headerReference w:type="first" r:id="rId10"/>
      <w:type w:val="continuous"/>
      <w:pgSz w:w="11907" w:h="16840" w:code="9"/>
      <w:pgMar w:top="1146" w:right="567" w:bottom="1188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C3" w:rsidRDefault="00EE04C3">
      <w:r>
        <w:separator/>
      </w:r>
    </w:p>
  </w:endnote>
  <w:endnote w:type="continuationSeparator" w:id="1">
    <w:p w:rsidR="00EE04C3" w:rsidRDefault="00EE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C3" w:rsidRDefault="00EE04C3">
      <w:r>
        <w:separator/>
      </w:r>
    </w:p>
  </w:footnote>
  <w:footnote w:type="continuationSeparator" w:id="1">
    <w:p w:rsidR="00EE04C3" w:rsidRDefault="00EE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5D" w:rsidRPr="001D103B" w:rsidRDefault="00B21A5D" w:rsidP="00B11BAC">
    <w:pPr>
      <w:pStyle w:val="a8"/>
      <w:framePr w:h="284" w:hRule="exact" w:wrap="around" w:vAnchor="text" w:hAnchor="margin" w:xAlign="center" w:yAlign="center"/>
      <w:rPr>
        <w:rStyle w:val="a5"/>
        <w:szCs w:val="28"/>
      </w:rPr>
    </w:pPr>
    <w:r w:rsidRPr="001D103B">
      <w:rPr>
        <w:rStyle w:val="a5"/>
        <w:szCs w:val="28"/>
      </w:rPr>
      <w:fldChar w:fldCharType="begin"/>
    </w:r>
    <w:r w:rsidRPr="001D103B">
      <w:rPr>
        <w:rStyle w:val="a5"/>
        <w:szCs w:val="28"/>
      </w:rPr>
      <w:instrText xml:space="preserve">PAGE  </w:instrText>
    </w:r>
    <w:r w:rsidRPr="001D103B">
      <w:rPr>
        <w:rStyle w:val="a5"/>
        <w:szCs w:val="28"/>
      </w:rPr>
      <w:fldChar w:fldCharType="separate"/>
    </w:r>
    <w:r>
      <w:rPr>
        <w:rStyle w:val="a5"/>
        <w:noProof/>
        <w:szCs w:val="28"/>
      </w:rPr>
      <w:t>2</w:t>
    </w:r>
    <w:r w:rsidRPr="001D103B">
      <w:rPr>
        <w:rStyle w:val="a5"/>
        <w:szCs w:val="28"/>
      </w:rPr>
      <w:fldChar w:fldCharType="end"/>
    </w:r>
  </w:p>
  <w:p w:rsidR="00B21A5D" w:rsidRDefault="00B21A5D" w:rsidP="00661778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5D" w:rsidRDefault="00B21A5D" w:rsidP="00BF2341">
    <w:pPr>
      <w:pStyle w:val="a8"/>
      <w:framePr w:h="284" w:hRule="exact" w:wrap="around" w:vAnchor="text" w:hAnchor="margin" w:xAlign="center" w:yAlign="center"/>
      <w:rPr>
        <w:rStyle w:val="a5"/>
        <w:szCs w:val="28"/>
      </w:rPr>
    </w:pPr>
    <w:r>
      <w:rPr>
        <w:rStyle w:val="a5"/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rStyle w:val="a5"/>
        <w:szCs w:val="28"/>
      </w:rPr>
      <w:fldChar w:fldCharType="separate"/>
    </w:r>
    <w:r w:rsidR="00DD54F7">
      <w:rPr>
        <w:rStyle w:val="a5"/>
        <w:noProof/>
        <w:szCs w:val="28"/>
      </w:rPr>
      <w:t>53</w:t>
    </w:r>
    <w:r>
      <w:rPr>
        <w:rStyle w:val="a5"/>
        <w:szCs w:val="28"/>
      </w:rPr>
      <w:fldChar w:fldCharType="end"/>
    </w:r>
  </w:p>
  <w:p w:rsidR="00B21A5D" w:rsidRDefault="00B21A5D" w:rsidP="006617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5D" w:rsidRDefault="00B21A5D">
    <w:pPr>
      <w:pStyle w:val="a8"/>
      <w:jc w:val="center"/>
    </w:pPr>
  </w:p>
  <w:p w:rsidR="00B21A5D" w:rsidRDefault="00B21A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6A53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6C1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836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E14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7358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342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F03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3BD81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E81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E44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1675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2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2617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57046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5F23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6895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A928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975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7F4976F0"/>
    <w:multiLevelType w:val="hybridMultilevel"/>
    <w:tmpl w:val="661A7B78"/>
    <w:lvl w:ilvl="0" w:tplc="C8FC1B5E">
      <w:start w:val="1"/>
      <w:numFmt w:val="decimal"/>
      <w:lvlText w:val="%1)"/>
      <w:lvlJc w:val="left"/>
      <w:pPr>
        <w:tabs>
          <w:tab w:val="num" w:pos="1081"/>
        </w:tabs>
        <w:ind w:left="1081" w:hanging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24"/>
  </w:num>
  <w:num w:numId="9">
    <w:abstractNumId w:val="22"/>
  </w:num>
  <w:num w:numId="10">
    <w:abstractNumId w:val="0"/>
  </w:num>
  <w:num w:numId="11">
    <w:abstractNumId w:val="1"/>
  </w:num>
  <w:num w:numId="12">
    <w:abstractNumId w:val="20"/>
  </w:num>
  <w:num w:numId="13">
    <w:abstractNumId w:val="32"/>
  </w:num>
  <w:num w:numId="14">
    <w:abstractNumId w:val="4"/>
  </w:num>
  <w:num w:numId="15">
    <w:abstractNumId w:val="16"/>
  </w:num>
  <w:num w:numId="16">
    <w:abstractNumId w:val="23"/>
  </w:num>
  <w:num w:numId="17">
    <w:abstractNumId w:val="13"/>
  </w:num>
  <w:num w:numId="18">
    <w:abstractNumId w:val="33"/>
  </w:num>
  <w:num w:numId="19">
    <w:abstractNumId w:val="5"/>
  </w:num>
  <w:num w:numId="20">
    <w:abstractNumId w:val="21"/>
  </w:num>
  <w:num w:numId="21">
    <w:abstractNumId w:val="11"/>
  </w:num>
  <w:num w:numId="22">
    <w:abstractNumId w:val="33"/>
  </w:num>
  <w:num w:numId="23">
    <w:abstractNumId w:val="25"/>
  </w:num>
  <w:num w:numId="24">
    <w:abstractNumId w:val="30"/>
  </w:num>
  <w:num w:numId="25">
    <w:abstractNumId w:val="7"/>
  </w:num>
  <w:num w:numId="26">
    <w:abstractNumId w:val="10"/>
  </w:num>
  <w:num w:numId="27">
    <w:abstractNumId w:val="29"/>
  </w:num>
  <w:num w:numId="28">
    <w:abstractNumId w:val="28"/>
  </w:num>
  <w:num w:numId="29">
    <w:abstractNumId w:val="34"/>
  </w:num>
  <w:num w:numId="30">
    <w:abstractNumId w:val="9"/>
  </w:num>
  <w:num w:numId="31">
    <w:abstractNumId w:val="27"/>
  </w:num>
  <w:num w:numId="32">
    <w:abstractNumId w:val="31"/>
  </w:num>
  <w:num w:numId="33">
    <w:abstractNumId w:val="8"/>
  </w:num>
  <w:num w:numId="34">
    <w:abstractNumId w:val="19"/>
  </w:num>
  <w:num w:numId="35">
    <w:abstractNumId w:val="2"/>
  </w:num>
  <w:num w:numId="36">
    <w:abstractNumId w:val="3"/>
  </w:num>
  <w:num w:numId="37">
    <w:abstractNumId w:val="26"/>
  </w:num>
  <w:num w:numId="38">
    <w:abstractNumId w:val="15"/>
  </w:num>
  <w:num w:numId="39">
    <w:abstractNumId w:val="17"/>
  </w:num>
  <w:num w:numId="40">
    <w:abstractNumId w:val="18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210"/>
    <w:rsid w:val="00003365"/>
    <w:rsid w:val="00005B62"/>
    <w:rsid w:val="0000607D"/>
    <w:rsid w:val="00007169"/>
    <w:rsid w:val="00017223"/>
    <w:rsid w:val="00017A8F"/>
    <w:rsid w:val="0002284C"/>
    <w:rsid w:val="000276ED"/>
    <w:rsid w:val="000308E7"/>
    <w:rsid w:val="000321B9"/>
    <w:rsid w:val="00036A84"/>
    <w:rsid w:val="00044667"/>
    <w:rsid w:val="00046154"/>
    <w:rsid w:val="00053A38"/>
    <w:rsid w:val="00057062"/>
    <w:rsid w:val="000610DB"/>
    <w:rsid w:val="000646BE"/>
    <w:rsid w:val="000647ED"/>
    <w:rsid w:val="00071DBA"/>
    <w:rsid w:val="00081B81"/>
    <w:rsid w:val="00081D29"/>
    <w:rsid w:val="00082D8D"/>
    <w:rsid w:val="00083061"/>
    <w:rsid w:val="00085579"/>
    <w:rsid w:val="00086875"/>
    <w:rsid w:val="0009171E"/>
    <w:rsid w:val="000928F1"/>
    <w:rsid w:val="00092E7C"/>
    <w:rsid w:val="0009784D"/>
    <w:rsid w:val="000B0CA4"/>
    <w:rsid w:val="000C1D50"/>
    <w:rsid w:val="000D3ABB"/>
    <w:rsid w:val="000D6F9D"/>
    <w:rsid w:val="000E0B12"/>
    <w:rsid w:val="000E7BD2"/>
    <w:rsid w:val="000F0D09"/>
    <w:rsid w:val="000F3056"/>
    <w:rsid w:val="000F6108"/>
    <w:rsid w:val="00100370"/>
    <w:rsid w:val="00113B06"/>
    <w:rsid w:val="00121B35"/>
    <w:rsid w:val="0012351C"/>
    <w:rsid w:val="00132BD1"/>
    <w:rsid w:val="00133245"/>
    <w:rsid w:val="00145F12"/>
    <w:rsid w:val="00150C46"/>
    <w:rsid w:val="001557BC"/>
    <w:rsid w:val="0015611B"/>
    <w:rsid w:val="00161038"/>
    <w:rsid w:val="00162398"/>
    <w:rsid w:val="00166EB2"/>
    <w:rsid w:val="001771A3"/>
    <w:rsid w:val="0018114A"/>
    <w:rsid w:val="0018312F"/>
    <w:rsid w:val="00186DB7"/>
    <w:rsid w:val="00190564"/>
    <w:rsid w:val="00191D43"/>
    <w:rsid w:val="00193622"/>
    <w:rsid w:val="00195385"/>
    <w:rsid w:val="00196BA0"/>
    <w:rsid w:val="001A5602"/>
    <w:rsid w:val="001A59D9"/>
    <w:rsid w:val="001A6326"/>
    <w:rsid w:val="001A652B"/>
    <w:rsid w:val="001B0554"/>
    <w:rsid w:val="001B2AC8"/>
    <w:rsid w:val="001B3987"/>
    <w:rsid w:val="001C217A"/>
    <w:rsid w:val="001D03BC"/>
    <w:rsid w:val="001D103B"/>
    <w:rsid w:val="001D120B"/>
    <w:rsid w:val="001D12E4"/>
    <w:rsid w:val="001D2403"/>
    <w:rsid w:val="001E0E5A"/>
    <w:rsid w:val="001E58C3"/>
    <w:rsid w:val="001F2A9D"/>
    <w:rsid w:val="001F34E6"/>
    <w:rsid w:val="001F3D90"/>
    <w:rsid w:val="001F7C88"/>
    <w:rsid w:val="0020301B"/>
    <w:rsid w:val="002061FB"/>
    <w:rsid w:val="00213B87"/>
    <w:rsid w:val="002156DD"/>
    <w:rsid w:val="00223735"/>
    <w:rsid w:val="0022480A"/>
    <w:rsid w:val="002267D9"/>
    <w:rsid w:val="0023087C"/>
    <w:rsid w:val="002406C7"/>
    <w:rsid w:val="00245D22"/>
    <w:rsid w:val="00247B1F"/>
    <w:rsid w:val="0025520B"/>
    <w:rsid w:val="00261917"/>
    <w:rsid w:val="0026277A"/>
    <w:rsid w:val="002633B0"/>
    <w:rsid w:val="00270B85"/>
    <w:rsid w:val="00285A33"/>
    <w:rsid w:val="00290821"/>
    <w:rsid w:val="0029126B"/>
    <w:rsid w:val="002977EB"/>
    <w:rsid w:val="002A194D"/>
    <w:rsid w:val="002A2FAC"/>
    <w:rsid w:val="002A3A48"/>
    <w:rsid w:val="002A739E"/>
    <w:rsid w:val="002B3131"/>
    <w:rsid w:val="002B6C6B"/>
    <w:rsid w:val="002B6DD4"/>
    <w:rsid w:val="002C0CB1"/>
    <w:rsid w:val="002C0F23"/>
    <w:rsid w:val="002D0866"/>
    <w:rsid w:val="002D0951"/>
    <w:rsid w:val="002E59DC"/>
    <w:rsid w:val="002F08B4"/>
    <w:rsid w:val="002F5231"/>
    <w:rsid w:val="003112A3"/>
    <w:rsid w:val="00312DBB"/>
    <w:rsid w:val="00321C42"/>
    <w:rsid w:val="003229BB"/>
    <w:rsid w:val="00322B99"/>
    <w:rsid w:val="003336A2"/>
    <w:rsid w:val="00341BFB"/>
    <w:rsid w:val="00342458"/>
    <w:rsid w:val="0034362C"/>
    <w:rsid w:val="00351A28"/>
    <w:rsid w:val="00354A4B"/>
    <w:rsid w:val="00366D2A"/>
    <w:rsid w:val="00385E67"/>
    <w:rsid w:val="003875C9"/>
    <w:rsid w:val="00390D33"/>
    <w:rsid w:val="003A4ED1"/>
    <w:rsid w:val="003A7B63"/>
    <w:rsid w:val="003B36FA"/>
    <w:rsid w:val="003B4F7B"/>
    <w:rsid w:val="003B59AB"/>
    <w:rsid w:val="003C24EC"/>
    <w:rsid w:val="003C2B9B"/>
    <w:rsid w:val="003C31DA"/>
    <w:rsid w:val="003D077D"/>
    <w:rsid w:val="003E1179"/>
    <w:rsid w:val="003E4825"/>
    <w:rsid w:val="003E7178"/>
    <w:rsid w:val="003E7DB9"/>
    <w:rsid w:val="003F7EC9"/>
    <w:rsid w:val="00400908"/>
    <w:rsid w:val="0040431F"/>
    <w:rsid w:val="0040547A"/>
    <w:rsid w:val="004079DC"/>
    <w:rsid w:val="00417C65"/>
    <w:rsid w:val="004313AC"/>
    <w:rsid w:val="00440335"/>
    <w:rsid w:val="00440BBC"/>
    <w:rsid w:val="00442446"/>
    <w:rsid w:val="004450DB"/>
    <w:rsid w:val="00446F1B"/>
    <w:rsid w:val="0045374D"/>
    <w:rsid w:val="0045770A"/>
    <w:rsid w:val="0045798A"/>
    <w:rsid w:val="00460F4C"/>
    <w:rsid w:val="00462F5C"/>
    <w:rsid w:val="004651B6"/>
    <w:rsid w:val="0047092E"/>
    <w:rsid w:val="004719F2"/>
    <w:rsid w:val="00471FDA"/>
    <w:rsid w:val="00473B64"/>
    <w:rsid w:val="00475309"/>
    <w:rsid w:val="0047743B"/>
    <w:rsid w:val="004911F1"/>
    <w:rsid w:val="004934BA"/>
    <w:rsid w:val="004947AA"/>
    <w:rsid w:val="004A278C"/>
    <w:rsid w:val="004A35D8"/>
    <w:rsid w:val="004A4C17"/>
    <w:rsid w:val="004B0DBE"/>
    <w:rsid w:val="004B1152"/>
    <w:rsid w:val="004D3B7A"/>
    <w:rsid w:val="004D78FE"/>
    <w:rsid w:val="004E61C8"/>
    <w:rsid w:val="004F1B71"/>
    <w:rsid w:val="004F1BA7"/>
    <w:rsid w:val="00505BED"/>
    <w:rsid w:val="005147C9"/>
    <w:rsid w:val="0051705C"/>
    <w:rsid w:val="00527A27"/>
    <w:rsid w:val="00533E94"/>
    <w:rsid w:val="005371E8"/>
    <w:rsid w:val="00542FF0"/>
    <w:rsid w:val="00544DA2"/>
    <w:rsid w:val="00545E3B"/>
    <w:rsid w:val="0055028A"/>
    <w:rsid w:val="005572FF"/>
    <w:rsid w:val="00560533"/>
    <w:rsid w:val="00560E46"/>
    <w:rsid w:val="00562811"/>
    <w:rsid w:val="005638C9"/>
    <w:rsid w:val="00563D15"/>
    <w:rsid w:val="00565BC2"/>
    <w:rsid w:val="00566FB4"/>
    <w:rsid w:val="005752B9"/>
    <w:rsid w:val="00576529"/>
    <w:rsid w:val="00586F52"/>
    <w:rsid w:val="00587171"/>
    <w:rsid w:val="00591AC0"/>
    <w:rsid w:val="00592FAA"/>
    <w:rsid w:val="00597891"/>
    <w:rsid w:val="005A08C7"/>
    <w:rsid w:val="005A73E5"/>
    <w:rsid w:val="005B1DFE"/>
    <w:rsid w:val="005B3415"/>
    <w:rsid w:val="005B3A7E"/>
    <w:rsid w:val="005B640D"/>
    <w:rsid w:val="005C0C5E"/>
    <w:rsid w:val="005C1666"/>
    <w:rsid w:val="005C2C41"/>
    <w:rsid w:val="005C50CD"/>
    <w:rsid w:val="005C595A"/>
    <w:rsid w:val="005C5CC0"/>
    <w:rsid w:val="005D2340"/>
    <w:rsid w:val="005D281E"/>
    <w:rsid w:val="005D4BBD"/>
    <w:rsid w:val="005D53B4"/>
    <w:rsid w:val="005D65F7"/>
    <w:rsid w:val="005D7C63"/>
    <w:rsid w:val="005F2806"/>
    <w:rsid w:val="005F551A"/>
    <w:rsid w:val="006144A4"/>
    <w:rsid w:val="00615F04"/>
    <w:rsid w:val="00620B5A"/>
    <w:rsid w:val="00631015"/>
    <w:rsid w:val="00632574"/>
    <w:rsid w:val="00633E0D"/>
    <w:rsid w:val="00645D6D"/>
    <w:rsid w:val="0064677C"/>
    <w:rsid w:val="00646B14"/>
    <w:rsid w:val="00655333"/>
    <w:rsid w:val="00661778"/>
    <w:rsid w:val="00661A3F"/>
    <w:rsid w:val="0066520B"/>
    <w:rsid w:val="0066589D"/>
    <w:rsid w:val="00666953"/>
    <w:rsid w:val="00666AD8"/>
    <w:rsid w:val="00670979"/>
    <w:rsid w:val="006709C7"/>
    <w:rsid w:val="00674361"/>
    <w:rsid w:val="006838D0"/>
    <w:rsid w:val="00696ACD"/>
    <w:rsid w:val="006B5400"/>
    <w:rsid w:val="006C4DB2"/>
    <w:rsid w:val="006C4EAF"/>
    <w:rsid w:val="006D0526"/>
    <w:rsid w:val="006D43BB"/>
    <w:rsid w:val="006D5574"/>
    <w:rsid w:val="006F7F9E"/>
    <w:rsid w:val="007003BB"/>
    <w:rsid w:val="00702A38"/>
    <w:rsid w:val="00704206"/>
    <w:rsid w:val="00705EEA"/>
    <w:rsid w:val="0070718B"/>
    <w:rsid w:val="007109B2"/>
    <w:rsid w:val="00711995"/>
    <w:rsid w:val="0072276D"/>
    <w:rsid w:val="00727E30"/>
    <w:rsid w:val="007352D2"/>
    <w:rsid w:val="007369AE"/>
    <w:rsid w:val="00737CC3"/>
    <w:rsid w:val="00747466"/>
    <w:rsid w:val="00750C29"/>
    <w:rsid w:val="00751842"/>
    <w:rsid w:val="00782A6D"/>
    <w:rsid w:val="007861E4"/>
    <w:rsid w:val="00794186"/>
    <w:rsid w:val="007A1AC5"/>
    <w:rsid w:val="007A25DA"/>
    <w:rsid w:val="007B5B97"/>
    <w:rsid w:val="007B7D6E"/>
    <w:rsid w:val="007C1CCE"/>
    <w:rsid w:val="007C601A"/>
    <w:rsid w:val="007D5D5D"/>
    <w:rsid w:val="007D77C1"/>
    <w:rsid w:val="007E0ACA"/>
    <w:rsid w:val="007E1788"/>
    <w:rsid w:val="007E61A8"/>
    <w:rsid w:val="007F1018"/>
    <w:rsid w:val="007F2BEF"/>
    <w:rsid w:val="007F4AD0"/>
    <w:rsid w:val="008031EA"/>
    <w:rsid w:val="008123B3"/>
    <w:rsid w:val="008134D7"/>
    <w:rsid w:val="008201FB"/>
    <w:rsid w:val="00832FB8"/>
    <w:rsid w:val="0083316F"/>
    <w:rsid w:val="008332D2"/>
    <w:rsid w:val="0083493A"/>
    <w:rsid w:val="00837921"/>
    <w:rsid w:val="00842F7B"/>
    <w:rsid w:val="00853A02"/>
    <w:rsid w:val="00853CF7"/>
    <w:rsid w:val="00857D05"/>
    <w:rsid w:val="008668F5"/>
    <w:rsid w:val="00870FE8"/>
    <w:rsid w:val="00872144"/>
    <w:rsid w:val="00875BD8"/>
    <w:rsid w:val="00877A7F"/>
    <w:rsid w:val="0088455B"/>
    <w:rsid w:val="00885BA9"/>
    <w:rsid w:val="00896B18"/>
    <w:rsid w:val="008A77A2"/>
    <w:rsid w:val="008A7F2D"/>
    <w:rsid w:val="008B1294"/>
    <w:rsid w:val="008B1AF5"/>
    <w:rsid w:val="008B7BD1"/>
    <w:rsid w:val="008D4959"/>
    <w:rsid w:val="008D546B"/>
    <w:rsid w:val="008F1B7C"/>
    <w:rsid w:val="009017C5"/>
    <w:rsid w:val="00903412"/>
    <w:rsid w:val="00913F12"/>
    <w:rsid w:val="00921F1A"/>
    <w:rsid w:val="0092264A"/>
    <w:rsid w:val="00923747"/>
    <w:rsid w:val="00930487"/>
    <w:rsid w:val="00933F5D"/>
    <w:rsid w:val="00936908"/>
    <w:rsid w:val="00941F92"/>
    <w:rsid w:val="009443B1"/>
    <w:rsid w:val="009469D5"/>
    <w:rsid w:val="009575AE"/>
    <w:rsid w:val="009652EA"/>
    <w:rsid w:val="00970A37"/>
    <w:rsid w:val="009722EB"/>
    <w:rsid w:val="009739A3"/>
    <w:rsid w:val="00992BBD"/>
    <w:rsid w:val="009961F2"/>
    <w:rsid w:val="009963B1"/>
    <w:rsid w:val="00996FC4"/>
    <w:rsid w:val="009A17C3"/>
    <w:rsid w:val="009B1E35"/>
    <w:rsid w:val="009B2E3F"/>
    <w:rsid w:val="009B2F64"/>
    <w:rsid w:val="009B5EA7"/>
    <w:rsid w:val="009C427C"/>
    <w:rsid w:val="009C79DA"/>
    <w:rsid w:val="009D602B"/>
    <w:rsid w:val="009E296C"/>
    <w:rsid w:val="009E2F8C"/>
    <w:rsid w:val="009F0EA9"/>
    <w:rsid w:val="009F69F3"/>
    <w:rsid w:val="00A005D3"/>
    <w:rsid w:val="00A0190D"/>
    <w:rsid w:val="00A112EA"/>
    <w:rsid w:val="00A15DC6"/>
    <w:rsid w:val="00A160C1"/>
    <w:rsid w:val="00A21037"/>
    <w:rsid w:val="00A240B1"/>
    <w:rsid w:val="00A30DCA"/>
    <w:rsid w:val="00A42F05"/>
    <w:rsid w:val="00A4618C"/>
    <w:rsid w:val="00A50AB0"/>
    <w:rsid w:val="00A51E12"/>
    <w:rsid w:val="00A521F2"/>
    <w:rsid w:val="00A6266B"/>
    <w:rsid w:val="00A65475"/>
    <w:rsid w:val="00A66531"/>
    <w:rsid w:val="00A73201"/>
    <w:rsid w:val="00A763FB"/>
    <w:rsid w:val="00A77758"/>
    <w:rsid w:val="00A836EF"/>
    <w:rsid w:val="00A8453E"/>
    <w:rsid w:val="00A9155E"/>
    <w:rsid w:val="00A91B23"/>
    <w:rsid w:val="00A93B38"/>
    <w:rsid w:val="00AA13EA"/>
    <w:rsid w:val="00AA178D"/>
    <w:rsid w:val="00AB07BB"/>
    <w:rsid w:val="00AB4D96"/>
    <w:rsid w:val="00AC1DDE"/>
    <w:rsid w:val="00AC5486"/>
    <w:rsid w:val="00AC6461"/>
    <w:rsid w:val="00AD1900"/>
    <w:rsid w:val="00AD21FB"/>
    <w:rsid w:val="00AE1919"/>
    <w:rsid w:val="00AF6C63"/>
    <w:rsid w:val="00AF71EC"/>
    <w:rsid w:val="00B00FF7"/>
    <w:rsid w:val="00B07992"/>
    <w:rsid w:val="00B11024"/>
    <w:rsid w:val="00B11BAC"/>
    <w:rsid w:val="00B14A32"/>
    <w:rsid w:val="00B21A5D"/>
    <w:rsid w:val="00B269E3"/>
    <w:rsid w:val="00B30FD9"/>
    <w:rsid w:val="00B430AB"/>
    <w:rsid w:val="00B46FF5"/>
    <w:rsid w:val="00B50562"/>
    <w:rsid w:val="00B50C6E"/>
    <w:rsid w:val="00B52503"/>
    <w:rsid w:val="00B603B9"/>
    <w:rsid w:val="00B62149"/>
    <w:rsid w:val="00B63997"/>
    <w:rsid w:val="00B712A9"/>
    <w:rsid w:val="00B73097"/>
    <w:rsid w:val="00B74E03"/>
    <w:rsid w:val="00B7566D"/>
    <w:rsid w:val="00B769BB"/>
    <w:rsid w:val="00B77B25"/>
    <w:rsid w:val="00B81344"/>
    <w:rsid w:val="00B8409A"/>
    <w:rsid w:val="00B92218"/>
    <w:rsid w:val="00BA0706"/>
    <w:rsid w:val="00BA4204"/>
    <w:rsid w:val="00BB6761"/>
    <w:rsid w:val="00BC0872"/>
    <w:rsid w:val="00BC202D"/>
    <w:rsid w:val="00BC2796"/>
    <w:rsid w:val="00BC3EA2"/>
    <w:rsid w:val="00BD0DC6"/>
    <w:rsid w:val="00BD44A3"/>
    <w:rsid w:val="00BD59CC"/>
    <w:rsid w:val="00BE1841"/>
    <w:rsid w:val="00BE1CA7"/>
    <w:rsid w:val="00BE5FC8"/>
    <w:rsid w:val="00BF2341"/>
    <w:rsid w:val="00BF3A7B"/>
    <w:rsid w:val="00C10F0F"/>
    <w:rsid w:val="00C20526"/>
    <w:rsid w:val="00C20EC5"/>
    <w:rsid w:val="00C22BD4"/>
    <w:rsid w:val="00C302A7"/>
    <w:rsid w:val="00C31255"/>
    <w:rsid w:val="00C31366"/>
    <w:rsid w:val="00C320A7"/>
    <w:rsid w:val="00C40DB7"/>
    <w:rsid w:val="00C43E24"/>
    <w:rsid w:val="00C445E3"/>
    <w:rsid w:val="00C51CFD"/>
    <w:rsid w:val="00C57E97"/>
    <w:rsid w:val="00C637EF"/>
    <w:rsid w:val="00C73688"/>
    <w:rsid w:val="00C753B2"/>
    <w:rsid w:val="00C76D19"/>
    <w:rsid w:val="00C80C70"/>
    <w:rsid w:val="00C859EF"/>
    <w:rsid w:val="00C9153A"/>
    <w:rsid w:val="00C9199D"/>
    <w:rsid w:val="00C95199"/>
    <w:rsid w:val="00C971A9"/>
    <w:rsid w:val="00CA28BE"/>
    <w:rsid w:val="00CA3718"/>
    <w:rsid w:val="00CA6219"/>
    <w:rsid w:val="00CA63F0"/>
    <w:rsid w:val="00CA79FF"/>
    <w:rsid w:val="00CC33BC"/>
    <w:rsid w:val="00CC5835"/>
    <w:rsid w:val="00CC5AC2"/>
    <w:rsid w:val="00CD52E0"/>
    <w:rsid w:val="00CD5315"/>
    <w:rsid w:val="00CE1168"/>
    <w:rsid w:val="00CE2250"/>
    <w:rsid w:val="00CE4CDB"/>
    <w:rsid w:val="00CE70BE"/>
    <w:rsid w:val="00CF4686"/>
    <w:rsid w:val="00D06679"/>
    <w:rsid w:val="00D14CB4"/>
    <w:rsid w:val="00D14D37"/>
    <w:rsid w:val="00D27460"/>
    <w:rsid w:val="00D33D86"/>
    <w:rsid w:val="00D348C6"/>
    <w:rsid w:val="00D35042"/>
    <w:rsid w:val="00D44CF7"/>
    <w:rsid w:val="00D45A22"/>
    <w:rsid w:val="00D50BF4"/>
    <w:rsid w:val="00D50F0D"/>
    <w:rsid w:val="00D60066"/>
    <w:rsid w:val="00D61260"/>
    <w:rsid w:val="00D72BC9"/>
    <w:rsid w:val="00D73283"/>
    <w:rsid w:val="00D7449D"/>
    <w:rsid w:val="00D800DC"/>
    <w:rsid w:val="00D8136F"/>
    <w:rsid w:val="00D93BE9"/>
    <w:rsid w:val="00D94C92"/>
    <w:rsid w:val="00D959DC"/>
    <w:rsid w:val="00DA02C6"/>
    <w:rsid w:val="00DA09DB"/>
    <w:rsid w:val="00DA6253"/>
    <w:rsid w:val="00DB2DB1"/>
    <w:rsid w:val="00DB4FDA"/>
    <w:rsid w:val="00DB57C6"/>
    <w:rsid w:val="00DC0BAC"/>
    <w:rsid w:val="00DC1755"/>
    <w:rsid w:val="00DC3DB4"/>
    <w:rsid w:val="00DC3E8C"/>
    <w:rsid w:val="00DD3A66"/>
    <w:rsid w:val="00DD4608"/>
    <w:rsid w:val="00DD54F7"/>
    <w:rsid w:val="00DD7A36"/>
    <w:rsid w:val="00DE3C44"/>
    <w:rsid w:val="00DE62BC"/>
    <w:rsid w:val="00DF0809"/>
    <w:rsid w:val="00DF5DCB"/>
    <w:rsid w:val="00DF62D4"/>
    <w:rsid w:val="00E10576"/>
    <w:rsid w:val="00E11D25"/>
    <w:rsid w:val="00E12C86"/>
    <w:rsid w:val="00E201E3"/>
    <w:rsid w:val="00E31EDF"/>
    <w:rsid w:val="00E3710D"/>
    <w:rsid w:val="00E526CE"/>
    <w:rsid w:val="00E55874"/>
    <w:rsid w:val="00E62962"/>
    <w:rsid w:val="00E6448A"/>
    <w:rsid w:val="00E6479A"/>
    <w:rsid w:val="00E65279"/>
    <w:rsid w:val="00E66CEE"/>
    <w:rsid w:val="00E67ED5"/>
    <w:rsid w:val="00E75257"/>
    <w:rsid w:val="00E877AB"/>
    <w:rsid w:val="00E87F68"/>
    <w:rsid w:val="00E95BEC"/>
    <w:rsid w:val="00EA40E9"/>
    <w:rsid w:val="00EC12C9"/>
    <w:rsid w:val="00ED0E45"/>
    <w:rsid w:val="00ED74B6"/>
    <w:rsid w:val="00EE04C3"/>
    <w:rsid w:val="00EE7FCF"/>
    <w:rsid w:val="00EF019F"/>
    <w:rsid w:val="00EF12E0"/>
    <w:rsid w:val="00EF1660"/>
    <w:rsid w:val="00EF4719"/>
    <w:rsid w:val="00EF478D"/>
    <w:rsid w:val="00EF4821"/>
    <w:rsid w:val="00F03E97"/>
    <w:rsid w:val="00F10058"/>
    <w:rsid w:val="00F11865"/>
    <w:rsid w:val="00F25436"/>
    <w:rsid w:val="00F27A76"/>
    <w:rsid w:val="00F27B69"/>
    <w:rsid w:val="00F32BD1"/>
    <w:rsid w:val="00F43F4C"/>
    <w:rsid w:val="00F47077"/>
    <w:rsid w:val="00F532CE"/>
    <w:rsid w:val="00F5344A"/>
    <w:rsid w:val="00F53837"/>
    <w:rsid w:val="00F6140D"/>
    <w:rsid w:val="00F6370D"/>
    <w:rsid w:val="00F638A2"/>
    <w:rsid w:val="00F644A0"/>
    <w:rsid w:val="00F675CE"/>
    <w:rsid w:val="00F73B63"/>
    <w:rsid w:val="00F73C78"/>
    <w:rsid w:val="00F77D76"/>
    <w:rsid w:val="00F87D02"/>
    <w:rsid w:val="00F91D2B"/>
    <w:rsid w:val="00F93BCF"/>
    <w:rsid w:val="00FA3E74"/>
    <w:rsid w:val="00FA5210"/>
    <w:rsid w:val="00FB1A6A"/>
    <w:rsid w:val="00FB7160"/>
    <w:rsid w:val="00FC0AAE"/>
    <w:rsid w:val="00FC396E"/>
    <w:rsid w:val="00FC67F9"/>
    <w:rsid w:val="00FD509E"/>
    <w:rsid w:val="00FD73C7"/>
    <w:rsid w:val="00FE10CE"/>
    <w:rsid w:val="00FE1478"/>
    <w:rsid w:val="00FF2D2A"/>
    <w:rsid w:val="00FF58E9"/>
    <w:rsid w:val="00FF6131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0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48" w:lineRule="auto"/>
      <w:outlineLvl w:val="0"/>
    </w:pPr>
  </w:style>
  <w:style w:type="paragraph" w:styleId="20">
    <w:name w:val="heading 2"/>
    <w:basedOn w:val="a"/>
    <w:next w:val="a"/>
    <w:link w:val="21"/>
    <w:uiPriority w:val="9"/>
    <w:qFormat/>
    <w:rsid w:val="005C5CC0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qFormat/>
    <w:pPr>
      <w:spacing w:line="480" w:lineRule="auto"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aliases w:val="обычный_ Знак Знак"/>
    <w:uiPriority w:val="1"/>
    <w:semiHidden/>
    <w:rsid w:val="006D43B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character" w:styleId="a5">
    <w:name w:val="page number"/>
    <w:basedOn w:val="a0"/>
    <w:uiPriority w:val="99"/>
    <w:rsid w:val="00936908"/>
    <w:rPr>
      <w:rFonts w:ascii="Times New Roman" w:hAnsi="Times New Roman" w:cs="Times New Roman"/>
      <w:sz w:val="28"/>
      <w:lang w:val="ru-RU" w:eastAsia="en-US"/>
    </w:rPr>
  </w:style>
  <w:style w:type="paragraph" w:customStyle="1" w:styleId="11">
    <w:name w:val="Стиль1"/>
    <w:basedOn w:val="a"/>
    <w:next w:val="22"/>
    <w:pPr>
      <w:spacing w:line="360" w:lineRule="auto"/>
      <w:ind w:firstLine="720"/>
    </w:pPr>
  </w:style>
  <w:style w:type="paragraph" w:styleId="a6">
    <w:name w:val="footer"/>
    <w:basedOn w:val="a"/>
    <w:link w:val="a7"/>
    <w:uiPriority w:val="99"/>
    <w:rsid w:val="008134D7"/>
    <w:pPr>
      <w:widowControl w:val="0"/>
    </w:pPr>
    <w:rPr>
      <w:sz w:val="1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</w:rPr>
  </w:style>
  <w:style w:type="paragraph" w:styleId="a8">
    <w:name w:val="header"/>
    <w:basedOn w:val="a"/>
    <w:link w:val="a9"/>
    <w:uiPriority w:val="99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5BA9"/>
    <w:rPr>
      <w:rFonts w:eastAsia="Times New Roman" w:cs="Times New Roman"/>
      <w:sz w:val="28"/>
      <w:szCs w:val="28"/>
      <w:lang w:val="ru-RU" w:eastAsia="en-US" w:bidi="ar-SA"/>
    </w:rPr>
  </w:style>
  <w:style w:type="paragraph" w:styleId="aa">
    <w:name w:val="Body Text"/>
    <w:basedOn w:val="a"/>
    <w:link w:val="ab"/>
    <w:uiPriority w:val="99"/>
    <w:pPr>
      <w:widowControl w:val="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8"/>
    </w:rPr>
  </w:style>
  <w:style w:type="paragraph" w:styleId="22">
    <w:name w:val="List 2"/>
    <w:basedOn w:val="a"/>
    <w:uiPriority w:val="99"/>
    <w:pPr>
      <w:spacing w:line="360" w:lineRule="auto"/>
      <w:ind w:firstLine="709"/>
    </w:pPr>
  </w:style>
  <w:style w:type="paragraph" w:customStyle="1" w:styleId="ac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d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2">
    <w:name w:val="toc 1"/>
    <w:basedOn w:val="a"/>
    <w:next w:val="a"/>
    <w:autoRedefine/>
    <w:uiPriority w:val="39"/>
    <w:semiHidden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e">
    <w:name w:val="обычный_"/>
    <w:basedOn w:val="a"/>
    <w:autoRedefine/>
    <w:rsid w:val="006D43BB"/>
    <w:pPr>
      <w:autoSpaceDE w:val="0"/>
      <w:autoSpaceDN w:val="0"/>
      <w:adjustRightInd w:val="0"/>
      <w:spacing w:after="200" w:line="276" w:lineRule="auto"/>
      <w:ind w:firstLine="720"/>
      <w:jc w:val="left"/>
    </w:pPr>
    <w:rPr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 w:eastAsia="en-US"/>
    </w:rPr>
  </w:style>
  <w:style w:type="paragraph" w:styleId="af">
    <w:name w:val="Balloon Text"/>
    <w:basedOn w:val="a"/>
    <w:link w:val="af0"/>
    <w:uiPriority w:val="99"/>
    <w:rsid w:val="001F34E6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locked/>
    <w:rsid w:val="001F34E6"/>
    <w:rPr>
      <w:rFonts w:ascii="Tahoma" w:hAnsi="Tahoma" w:cs="Times New Roman"/>
      <w:sz w:val="16"/>
      <w:lang w:val="ru-RU" w:eastAsia="en-US"/>
    </w:rPr>
  </w:style>
  <w:style w:type="paragraph" w:customStyle="1" w:styleId="CharCharCharChar">
    <w:name w:val="Char Char Char Char"/>
    <w:basedOn w:val="a"/>
    <w:next w:val="a"/>
    <w:semiHidden/>
    <w:rsid w:val="00DE62BC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styleId="af1">
    <w:name w:val="Hyperlink"/>
    <w:basedOn w:val="a0"/>
    <w:uiPriority w:val="99"/>
    <w:unhideWhenUsed/>
    <w:rsid w:val="00853CF7"/>
    <w:rPr>
      <w:rFonts w:eastAsia="Times New Roman" w:cs="Times New Roman"/>
      <w:color w:val="0000FF"/>
      <w:sz w:val="28"/>
      <w:u w:val="single"/>
      <w:lang w:val="ru-RU" w:eastAsia="en-US"/>
    </w:rPr>
  </w:style>
  <w:style w:type="character" w:styleId="af2">
    <w:name w:val="FollowedHyperlink"/>
    <w:basedOn w:val="a0"/>
    <w:uiPriority w:val="99"/>
    <w:unhideWhenUsed/>
    <w:rsid w:val="00853CF7"/>
    <w:rPr>
      <w:rFonts w:eastAsia="Times New Roman" w:cs="Times New Roman"/>
      <w:color w:val="800080"/>
      <w:sz w:val="28"/>
      <w:u w:val="single"/>
      <w:lang w:val="ru-RU" w:eastAsia="en-US"/>
    </w:rPr>
  </w:style>
  <w:style w:type="paragraph" w:customStyle="1" w:styleId="msonormal0">
    <w:name w:val="msonormal"/>
    <w:basedOn w:val="a"/>
    <w:rsid w:val="00853C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853CF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53CF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853C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"/>
    <w:rsid w:val="00853CF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2">
    <w:name w:val="xl72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3">
    <w:name w:val="xl73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75">
    <w:name w:val="xl75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76">
    <w:name w:val="xl76"/>
    <w:basedOn w:val="a"/>
    <w:rsid w:val="00853CF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8">
    <w:name w:val="xl78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79">
    <w:name w:val="xl79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0">
    <w:name w:val="xl80"/>
    <w:basedOn w:val="a"/>
    <w:rsid w:val="00853C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1">
    <w:name w:val="xl81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2">
    <w:name w:val="xl82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84">
    <w:name w:val="xl84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5">
    <w:name w:val="xl85"/>
    <w:basedOn w:val="a"/>
    <w:rsid w:val="00853C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86">
    <w:name w:val="xl86"/>
    <w:basedOn w:val="a"/>
    <w:rsid w:val="00853C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7">
    <w:name w:val="xl87"/>
    <w:basedOn w:val="a"/>
    <w:rsid w:val="00853C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8">
    <w:name w:val="xl88"/>
    <w:basedOn w:val="a"/>
    <w:rsid w:val="00853C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853C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0">
    <w:name w:val="xl90"/>
    <w:basedOn w:val="a"/>
    <w:rsid w:val="00853C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853C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2">
    <w:name w:val="xl92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3">
    <w:name w:val="xl93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94">
    <w:name w:val="xl94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Cs w:val="28"/>
    </w:rPr>
  </w:style>
  <w:style w:type="paragraph" w:customStyle="1" w:styleId="xl95">
    <w:name w:val="xl95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6">
    <w:name w:val="xl96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98">
    <w:name w:val="xl98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0">
    <w:name w:val="xl100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font7">
    <w:name w:val="font7"/>
    <w:basedOn w:val="a"/>
    <w:rsid w:val="00853CF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853CF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853CF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53C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2">
    <w:name w:val="xl102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3">
    <w:name w:val="xl103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4">
    <w:name w:val="xl104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5">
    <w:name w:val="xl105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Cs w:val="28"/>
    </w:rPr>
  </w:style>
  <w:style w:type="paragraph" w:customStyle="1" w:styleId="xl106">
    <w:name w:val="xl106"/>
    <w:basedOn w:val="a"/>
    <w:rsid w:val="00853CF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53C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8">
    <w:name w:val="xl108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10">
    <w:name w:val="xl110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1">
    <w:name w:val="xl111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2">
    <w:name w:val="xl112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3">
    <w:name w:val="xl113"/>
    <w:basedOn w:val="a"/>
    <w:rsid w:val="00853CF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5">
    <w:name w:val="xl115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a"/>
    <w:rsid w:val="00853CF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117">
    <w:name w:val="xl117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8">
    <w:name w:val="xl118"/>
    <w:basedOn w:val="a"/>
    <w:rsid w:val="00853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Cs w:val="28"/>
    </w:rPr>
  </w:style>
  <w:style w:type="paragraph" w:customStyle="1" w:styleId="xl119">
    <w:name w:val="xl119"/>
    <w:basedOn w:val="a"/>
    <w:rsid w:val="00853CF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20">
    <w:name w:val="xl120"/>
    <w:basedOn w:val="a"/>
    <w:rsid w:val="00853CF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styleId="23">
    <w:name w:val="Quote"/>
    <w:basedOn w:val="a"/>
    <w:next w:val="a"/>
    <w:link w:val="24"/>
    <w:uiPriority w:val="29"/>
    <w:qFormat/>
    <w:rsid w:val="00853CF7"/>
    <w:rPr>
      <w:i/>
      <w:iCs/>
      <w:color w:val="000000"/>
      <w:szCs w:val="28"/>
      <w:lang w:eastAsia="en-US"/>
    </w:rPr>
  </w:style>
  <w:style w:type="character" w:customStyle="1" w:styleId="24">
    <w:name w:val="Цитата 2 Знак"/>
    <w:basedOn w:val="a0"/>
    <w:link w:val="23"/>
    <w:uiPriority w:val="29"/>
    <w:locked/>
    <w:rsid w:val="00853CF7"/>
    <w:rPr>
      <w:rFonts w:eastAsia="Times New Roman" w:cs="Times New Roman"/>
      <w:i/>
      <w:iCs/>
      <w:color w:val="000000"/>
      <w:sz w:val="28"/>
      <w:szCs w:val="28"/>
      <w:lang w:eastAsia="en-US"/>
    </w:rPr>
  </w:style>
  <w:style w:type="numbering" w:customStyle="1" w:styleId="3">
    <w:name w:val="Стиль3"/>
    <w:pPr>
      <w:numPr>
        <w:numId w:val="21"/>
      </w:numPr>
    </w:pPr>
  </w:style>
  <w:style w:type="numbering" w:styleId="111111">
    <w:name w:val="Outline List 2"/>
    <w:basedOn w:val="a2"/>
    <w:uiPriority w:val="99"/>
    <w:semiHidden/>
    <w:unhideWhenUsed/>
    <w:pPr>
      <w:numPr>
        <w:numId w:val="20"/>
      </w:numPr>
    </w:pPr>
  </w:style>
  <w:style w:type="numbering" w:customStyle="1" w:styleId="2">
    <w:name w:val="Стиль2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54</Pages>
  <Words>11836</Words>
  <Characters>67467</Characters>
  <Application>Microsoft Office Word</Application>
  <DocSecurity>0</DocSecurity>
  <Lines>562</Lines>
  <Paragraphs>158</Paragraphs>
  <ScaleCrop>false</ScaleCrop>
  <Company>zskk</Company>
  <LinksUpToDate>false</LinksUpToDate>
  <CharactersWithSpaces>79145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Гокова Ольга Борисовна</dc:creator>
  <cp:lastModifiedBy>svetlanaka</cp:lastModifiedBy>
  <cp:revision>2</cp:revision>
  <cp:lastPrinted>2020-07-15T09:59:00Z</cp:lastPrinted>
  <dcterms:created xsi:type="dcterms:W3CDTF">2020-09-25T06:43:00Z</dcterms:created>
  <dcterms:modified xsi:type="dcterms:W3CDTF">2020-09-25T06:43:00Z</dcterms:modified>
</cp:coreProperties>
</file>